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B673D3">
      <w:pPr>
        <w:pStyle w:val="5"/>
        <w:keepNext w:val="0"/>
        <w:keepLines w:val="0"/>
        <w:widowControl/>
        <w:suppressLineNumbers w:val="0"/>
        <w:shd w:val="clear" w:fill="FFFFFF"/>
        <w:jc w:val="center"/>
        <w:rPr>
          <w:rFonts w:hint="default" w:ascii="方正小标宋简体" w:hAnsi="华文中宋" w:eastAsia="方正小标宋简体"/>
          <w:color w:val="FF0000"/>
          <w:w w:val="66"/>
          <w:sz w:val="72"/>
          <w:szCs w:val="72"/>
          <w:lang w:val="en-US" w:eastAsia="zh-CN"/>
        </w:rPr>
      </w:pPr>
      <w:r>
        <w:rPr>
          <w:rFonts w:hint="eastAsia" w:ascii="方正小标宋简体" w:hAnsi="华文中宋" w:eastAsia="方正小标宋简体"/>
          <w:color w:val="FF0000"/>
          <w:w w:val="66"/>
          <w:sz w:val="72"/>
          <w:szCs w:val="72"/>
          <w:lang w:val="en-US" w:eastAsia="zh-CN"/>
        </w:rPr>
        <w:t>三季度三基工作例会纪要</w:t>
      </w:r>
      <w:r>
        <w:rPr>
          <w:rFonts w:hint="default" w:ascii="方正小标宋简体" w:hAnsi="华文中宋" w:eastAsia="方正小标宋简体"/>
          <w:color w:val="FF0000"/>
          <w:w w:val="66"/>
          <w:sz w:val="72"/>
          <w:szCs w:val="72"/>
          <w:lang w:val="en-US" w:eastAsia="zh-CN"/>
        </w:rPr>
        <w:t/>
      </w:r>
      <w:r>
        <w:rPr>
          <w:rFonts w:hint="eastAsia" w:ascii="方正小标宋简体" w:hAnsi="华文中宋" w:eastAsia="方正小标宋简体"/>
          <w:color w:val="FF0000"/>
          <w:w w:val="66"/>
          <w:sz w:val="72"/>
          <w:szCs w:val="72"/>
          <w:lang w:val="en-US" w:eastAsia="zh-CN"/>
        </w:rPr>
        <w:t/>
      </w:r>
    </w:p>
    <w:p w14:paraId="0DCA94DF">
      <w:pPr>
        <w:ind w:left="176" w:leftChars="45" w:hanging="32" w:hangingChars="10"/>
        <w:rPr>
          <w:rFonts w:hint="default" w:ascii="Times New Roman" w:eastAsia="仿宋_GB2312"/>
          <w:w w:val="66"/>
          <w:sz w:val="80"/>
          <w:szCs w:val="80"/>
          <w:lang w:val="en-US" w:eastAsia="zh-CN"/>
        </w:rPr>
      </w:pPr>
      <w:r>
        <w:rPr>
          <w:rFonts w:hint="eastAsia"/>
          <w:lang w:val="en-US" w:eastAsia="zh-CN"/>
        </w:rPr>
        <w:t xml:space="preserve">河口服务协调中心      </w:t>
      </w:r>
      <w:r>
        <w:rPr>
          <w:rFonts w:hint="eastAsia"/>
        </w:rPr>
        <w:t xml:space="preserve">             </w:t>
      </w:r>
      <w:r>
        <w:rPr>
          <w:rFonts w:hint="eastAsia"/>
          <w:lang w:val="en-US" w:eastAsia="zh-CN"/>
        </w:rPr>
        <w:t xml:space="preserve">             2025-09-25</w:t>
      </w:r>
    </w:p>
    <w:p w14:paraId="791D6F72">
      <w:pPr>
        <w:spacing w:line="600" w:lineRule="exact"/>
        <w:rPr>
          <w:rFonts w:hAnsi="仿宋"/>
          <w:b w:val="0"/>
          <w:color w:val="000000"/>
        </w:rPr>
      </w:pPr>
      <w:r>
        <w:rPr>
          <w:rFonts w:ascii="Times New Roman" w:eastAsia="宋体"/>
          <w:b w:val="0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127000</wp:posOffset>
                </wp:positionV>
                <wp:extent cx="5615940" cy="0"/>
                <wp:effectExtent l="0" t="12700" r="7620" b="17780"/>
                <wp:wrapNone/>
                <wp:docPr id="2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" o:spid="_x0000_s1026" o:spt="20" style="position:absolute;left:0pt;margin-top:10pt;height:0pt;width:442.2pt;mso-position-horizontal:center;z-index:251659264;mso-width-relative:page;mso-height-relative:page;" filled="f" stroked="t" coordsize="21600,21600" o:gfxdata="UEsDBAoAAAAAAIdO4kAAAAAAAAAAAAAAAAAEAAAAZHJzL1BLAwQUAAAACACHTuJAs2DR79QAAAAG AQAADwAAAGRycy9kb3ducmV2LnhtbE2PzU7DMBCE70i8g7VI3KiTqkRRiNMDqEhwo7RF3Nx4E0fY 6yh2f3h7FnGgx9lZzXxTL8/eiSNOcQikIJ9lIJDaYAbqFWzeV3cliJg0Ge0CoYJvjLBsrq9qXZlw ojc8rlMvOIRipRXYlMZKytha9DrOwojEXhcmrxPLqZdm0icO907Os6yQXg/EDVaP+Gix/VofvIKX HW7N9vP16T44k3cfz0XsbKHU7U2ePYBIeE7/z/CLz+jQMNM+HMhE4RTwkKSAO0CwW5aLBYj930E2 tbzEb34AUEsDBBQAAAAIAIdO4kBgqG6F6wEAALkDAAAOAAAAZHJzL2Uyb0RvYy54bWytU81uEzEQ viPxDpbvZDdRU8Eqmx4ShUuBSC0P4Hi9WQvbY3mcbPISvAASNzhx5M7bUB6DsfMDbS89dA+WPT/f zPfN7ORqZw3bqoAaXM2Hg5Iz5SQ02q1r/vF28eo1ZxiFa4QBp2q+V8ivpi9fTHpfqRF0YBoVGIE4 rHpf8y5GXxUFyk5ZgQPwypGzhWBFpGdYF00QPaFbU4zK8rLoITQ+gFSIZJ0fnPyIGJ4CCG2rpZqD 3Fjl4gE1KCMiUcJOe+TT3G3bKhk/tC2qyEzNiWnMJxWh+yqdxXQiqnUQvtPy2IJ4SgsPOFmhHRU9 Q81FFGwT9CMoq2UAhDYOJNjiQCQrQiyG5QNtbjrhVeZCUqM/i47PByvfb5eB6abmI86csDTwuy8/ f3/+9ufXVzrvfnxnwyRS77Gi2JlbhkRT7tyNvwb5CZmDWSfcWuVmb/eeEHJGcS8lPdBTqVX/DhqK EZsIWbFdG2yCJC3YLg9mfx6M2kUmyTi+HI7fXNDM5MlXiOqU6APGtwosS5eaG+2SZqIS22uM1DqF nkKS2cFCG5Pnbhzrifj4oixzBoLRTfKmOAzr1cwEthW0OotFSV8SgtDuhQXYuOZgNy7lqbx1x9In 2gcBV9DslyEFJztNNMMdty+tzP/vHPXvj5v+BVBLAwQKAAAAAACHTuJAAAAAAAAAAAAAAAAABgAA AF9yZWxzL1BLAwQUAAAACACHTuJAihRmPNEAAACUAQAACwAAAF9yZWxzLy5yZWxzpZDBasMwDIbv g72D0X1xmsMYo04vo9Br6R7A2IpjGltGMtn69vMOg2X0tqN+oe8T//7wmRa1IkukbGDX9aAwO/Ix BwPvl+PTCyipNnu7UEYDNxQ4jI8P+zMutrYjmWMR1ShZDMy1lletxc2YrHRUMLfNRJxsbSMHXay7 2oB66Ptnzb8ZMG6Y6uQN8MkPoC630sx/2Ck6JqGpdo6SpmmK7h5VB7Zlju7INuEbuUazHLAa8Cwa B2pZ134EfV+/+6fe00c+47rVfoeM649Xb7ocvwBQSwMEFAAAAAgAh07iQH7m5SD3AAAA4QEAABMA AABbQ29udGVudF9UeXBlc10ueG1slZFBTsMwEEX3SNzB8hYlTrtACCXpgrRLQKgcYGRPEotkbHlM aG+Pk7YbRJFY2jP/vye73BzGQUwY2Dqq5CovpEDSzljqKvm+32UPUnAEMjA4wkoekeWmvr0p90eP LFKauJJ9jP5RKdY9jsC580hp0rowQkzH0CkP+gM6VOuiuFfaUUSKWZw7ZF022MLnEMX2kK5PJgEH luLptDizKgneD1ZDTKZqIvODkp0JeUouO9xbz3dJQ6pfCfPkOuCce0lPE6xB8QohPsOYNJQJrIz7 ooBT/nfJbDly5trWasybwE2KveF0sbrWjmvXOP3f8u2SunSr5YPqb1BLAQIUABQAAAAIAIdO4kB+ 5uUg9wAAAOEBAAATAAAAAAAAAAEAIAAAAFgEAABbQ29udGVudF9UeXBlc10ueG1sUEsBAhQACgAA AAAAh07iQAAAAAAAAAAAAAAAAAYAAAAAAAAAAAAQAAAAOgMAAF9yZWxzL1BLAQIUABQAAAAIAIdO 4kCKFGY80QAAAJQBAAALAAAAAAAAAAEAIAAAAF4DAABfcmVscy8ucmVsc1BLAQIUAAoAAAAAAIdO 4kAAAAAAAAAAAAAAAAAEAAAAAAAAAAAAEAAAAAAAAABkcnMvUEsBAhQAFAAAAAgAh07iQLNg0e/U AAAABgEAAA8AAAAAAAAAAQAgAAAAIgAAAGRycy9kb3ducmV2LnhtbFBLAQIUABQAAAAIAIdO4kBg qG6F6wEAALkDAAAOAAAAAAAAAAEAIAAAACMBAABkcnMvZTJvRG9jLnhtbFBLBQYAAAAABgAGAFkB AACABQAAAAA= ">
                <v:fill on="f" focussize="0,0"/>
                <v:stroke weight="2pt" color="#FF0000" joinstyle="round"/>
                <v:imagedata o:title=""/>
                <o:lock v:ext="edit" aspectratio="f"/>
                <w10:anchorlock/>
              </v:line>
            </w:pict>
          </mc:Fallback>
        </mc:AlternateContent>
      </w:r>
    </w:p>
    <w:p w14:paraId="219EC26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0" w:firstLineChars="0"/>
        <w:contextualSpacing/>
        <w:jc w:val="left"/>
        <w:textAlignment w:val="auto"/>
        <w:rPr>
          <w:rFonts w:hint="eastAsia" w:hAnsi="仿宋"/>
          <w:b w:val="0"/>
          <w:color w:val="000000"/>
          <w:lang w:val="en-US" w:eastAsia="zh-CN"/>
        </w:rPr>
      </w:pPr>
      <w:r>
        <w:rPr>
          <w:rFonts w:hint="eastAsia" w:ascii="仿宋_GB2312" w:hAnsi="仿宋" w:eastAsia="仿宋_GB2312" w:cs="Times New Roman"/>
          <w:b w:val="0"/>
          <w:color w:val="000000"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hAnsi="仿宋"/>
          <w:b w:val="0"/>
          <w:color w:val="000000"/>
          <w:lang w:val="en-US" w:eastAsia="zh-CN"/>
        </w:rPr>
        <w:t>运行情况：</w:t>
      </w:r>
    </w:p>
    <w:p w14:paraId="08E2636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0" w:firstLineChars="0"/>
        <w:contextualSpacing/>
        <w:jc w:val="left"/>
        <w:textAlignment w:val="auto"/>
        <w:rPr>
          <w:rFonts w:hint="eastAsia" w:hAnsi="仿宋"/>
          <w:b w:val="0"/>
          <w:color w:val="000000"/>
          <w:lang w:val="en-US" w:eastAsia="zh-CN"/>
        </w:rPr>
      </w:pPr>
      <w:r>
        <w:rPr>
          <w:rFonts w:hint="eastAsia" w:hAnsi="仿宋"/>
          <w:b w:val="0"/>
          <w:color w:val="000000"/>
          <w:lang w:val="en-US" w:eastAsia="zh-CN"/>
        </w:rPr>
        <w:t>${yxqk}</w:t>
      </w:r>
    </w:p>
    <w:p w14:paraId="5880710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0" w:firstLineChars="0"/>
        <w:contextualSpacing/>
        <w:jc w:val="left"/>
        <w:textAlignment w:val="auto"/>
        <w:rPr>
          <w:rFonts w:hint="eastAsia" w:ascii="仿宋_GB2312" w:hAnsi="仿宋" w:eastAsia="仿宋_GB2312" w:cs="Times New Roman"/>
          <w:b w:val="0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b w:val="0"/>
          <w:color w:val="000000"/>
          <w:kern w:val="2"/>
          <w:sz w:val="32"/>
          <w:szCs w:val="32"/>
          <w:lang w:val="en-US" w:eastAsia="zh-CN" w:bidi="ar-SA"/>
        </w:rPr>
        <w:t>二、解决问题：</w:t>
      </w:r>
    </w:p>
    <w:p w14:paraId="39C7732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0" w:firstLineChars="0"/>
        <w:contextualSpacing/>
        <w:jc w:val="left"/>
        <w:textAlignment w:val="auto"/>
        <w:rPr>
          <w:rFonts w:hint="eastAsia" w:hAnsi="仿宋"/>
          <w:b w:val="0"/>
          <w:color w:val="000000"/>
          <w:lang w:val="en-US" w:eastAsia="zh-CN"/>
        </w:rPr>
      </w:pPr>
      <w:r>
        <w:rPr>
          <w:rFonts w:hint="eastAsia" w:hAnsi="仿宋"/>
          <w:b w:val="0"/>
          <w:color w:val="000000"/>
          <w:lang w:val="en-US" w:eastAsia="zh-CN"/>
        </w:rPr>
        <w:t>${jjwt}</w:t>
      </w:r>
    </w:p>
    <w:p w14:paraId="195E94E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0" w:firstLineChars="0"/>
        <w:contextualSpacing/>
        <w:jc w:val="left"/>
        <w:textAlignment w:val="auto"/>
        <w:rPr>
          <w:rFonts w:hint="eastAsia" w:ascii="仿宋_GB2312" w:hAnsi="仿宋" w:eastAsia="仿宋_GB2312" w:cs="Times New Roman"/>
          <w:b w:val="0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b w:val="0"/>
          <w:color w:val="000000"/>
          <w:kern w:val="2"/>
          <w:sz w:val="32"/>
          <w:szCs w:val="32"/>
          <w:lang w:val="en-US" w:eastAsia="zh-CN" w:bidi="ar-SA"/>
        </w:rPr>
        <w:t>三、推广经验：</w:t>
      </w:r>
    </w:p>
    <w:p w14:paraId="0184965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0" w:firstLineChars="0"/>
        <w:contextualSpacing/>
        <w:jc w:val="left"/>
        <w:textAlignment w:val="auto"/>
        <w:rPr>
          <w:rFonts w:hint="eastAsia" w:hAnsi="仿宋"/>
          <w:b w:val="0"/>
          <w:color w:val="000000"/>
          <w:lang w:val="en-US" w:eastAsia="zh-CN"/>
        </w:rPr>
      </w:pPr>
      <w:r>
        <w:rPr>
          <w:rFonts w:hint="eastAsia" w:hAnsi="仿宋"/>
          <w:b w:val="0"/>
          <w:color w:val="000000"/>
          <w:lang w:val="en-US" w:eastAsia="zh-CN"/>
        </w:rPr>
        <w:t>${tgjy}</w:t>
      </w:r>
    </w:p>
    <w:p w14:paraId="5BF4E4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0" w:firstLineChars="0"/>
        <w:contextualSpacing/>
        <w:jc w:val="left"/>
        <w:textAlignment w:val="auto"/>
        <w:rPr>
          <w:rFonts w:hint="eastAsia" w:ascii="仿宋_GB2312" w:hAnsi="仿宋" w:eastAsia="仿宋_GB2312" w:cs="Times New Roman"/>
          <w:b w:val="0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b w:val="0"/>
          <w:color w:val="000000"/>
          <w:kern w:val="2"/>
          <w:sz w:val="32"/>
          <w:szCs w:val="32"/>
          <w:lang w:val="en-US" w:eastAsia="zh-CN" w:bidi="ar-SA"/>
        </w:rPr>
        <w:t>四、领导要求：</w:t>
      </w:r>
    </w:p>
    <w:p w14:paraId="3C0B978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0" w:firstLineChars="0"/>
        <w:contextualSpacing/>
        <w:jc w:val="left"/>
        <w:textAlignment w:val="auto"/>
        <w:rPr>
          <w:rFonts w:hint="eastAsia" w:hAnsi="仿宋"/>
          <w:b w:val="0"/>
          <w:color w:val="000000"/>
          <w:lang w:val="en-US" w:eastAsia="zh-CN"/>
        </w:rPr>
      </w:pPr>
      <w:r>
        <w:rPr>
          <w:rFonts w:hint="eastAsia" w:hAnsi="仿宋"/>
          <w:b w:val="0"/>
          <w:color w:val="000000"/>
          <w:lang w:val="en-US" w:eastAsia="zh-CN"/>
        </w:rPr>
        <w:t>${ldyq}</w:t>
      </w:r>
    </w:p>
    <w:p w14:paraId="38EE1AE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0" w:firstLineChars="0"/>
        <w:contextualSpacing/>
        <w:jc w:val="left"/>
        <w:textAlignment w:val="auto"/>
        <w:rPr>
          <w:rFonts w:hint="eastAsia" w:ascii="仿宋_GB2312" w:hAnsi="仿宋" w:eastAsia="仿宋_GB2312" w:cs="Times New Roman"/>
          <w:b w:val="0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b w:val="0"/>
          <w:color w:val="000000"/>
          <w:kern w:val="2"/>
          <w:sz w:val="32"/>
          <w:szCs w:val="32"/>
          <w:lang w:val="en-US" w:eastAsia="zh-CN" w:bidi="ar-SA"/>
        </w:rPr>
        <w:t>五、存在问题：</w:t>
      </w:r>
    </w:p>
    <w:p w14:paraId="3328345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0" w:firstLineChars="0"/>
        <w:contextualSpacing/>
        <w:jc w:val="left"/>
        <w:textAlignment w:val="auto"/>
        <w:rPr>
          <w:rFonts w:hint="default" w:hAnsi="仿宋"/>
          <w:b w:val="0"/>
          <w:color w:val="000000"/>
          <w:lang w:val="en-US" w:eastAsia="zh-CN"/>
        </w:rPr>
      </w:pPr>
      <w:r>
        <w:rPr>
          <w:rFonts w:hint="eastAsia" w:hAnsi="仿宋"/>
          <w:b w:val="0"/>
          <w:color w:val="000000"/>
          <w:lang w:val="en-US" w:eastAsia="zh-CN"/>
        </w:rPr>
        <w:t>${czwt}</w:t>
      </w:r>
    </w:p>
    <w:p w14:paraId="17FE0188">
      <w:pPr>
        <w:spacing w:line="620" w:lineRule="exact"/>
        <w:contextualSpacing/>
        <w:jc w:val="left"/>
        <w:rPr>
          <w:rFonts w:hint="default" w:hAnsi="仿宋" w:eastAsia="仿宋_GB2312"/>
          <w:b w:val="0"/>
          <w:color w:val="000000"/>
          <w:lang w:val="en-US" w:eastAsia="zh-CN"/>
        </w:rPr>
      </w:pPr>
      <w:r>
        <w:rPr>
          <w:rFonts w:hint="default" w:hAnsi="仿宋" w:eastAsia="仿宋_GB2312"/>
          <w:b w:val="0"/>
          <w:color w:val="000000"/>
          <w:lang w:val="en-US" w:eastAsia="zh-CN"/>
        </w:rPr>
        <w:t>参会</w:t>
      </w:r>
      <w:r>
        <w:rPr>
          <w:rFonts w:hint="eastAsia" w:hAnsi="仿宋"/>
          <w:b w:val="0"/>
          <w:color w:val="000000"/>
          <w:lang w:val="en-US" w:eastAsia="zh-CN"/>
        </w:rPr>
        <w:t>单位及</w:t>
      </w:r>
      <w:r>
        <w:rPr>
          <w:rFonts w:hint="default" w:hAnsi="仿宋" w:eastAsia="仿宋_GB2312"/>
          <w:b w:val="0"/>
          <w:color w:val="000000"/>
          <w:lang w:val="en-US" w:eastAsia="zh-CN"/>
        </w:rPr>
        <w:t>人员</w:t>
      </w:r>
      <w:r>
        <w:rPr>
          <w:rFonts w:hint="eastAsia" w:hAnsi="仿宋"/>
          <w:b w:val="0"/>
          <w:color w:val="000000"/>
          <w:lang w:val="en-US" w:eastAsia="zh-CN"/>
        </w:rPr>
        <w:t>：</w:t>
      </w:r>
    </w:p>
    <w:p w14:paraId="3678CEF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0" w:firstLineChars="0"/>
        <w:contextualSpacing/>
        <w:jc w:val="left"/>
        <w:textAlignment w:val="auto"/>
        <w:rPr>
          <w:rFonts w:hint="default" w:hAnsi="仿宋"/>
          <w:b w:val="0"/>
          <w:color w:val="000000"/>
          <w:lang w:val="en-US" w:eastAsia="zh-CN"/>
        </w:rPr>
      </w:pPr>
      <w:r>
        <w:rPr>
          <w:rFonts w:hint="eastAsia" w:hAnsi="仿宋"/>
          <w:b w:val="0"/>
          <w:color w:val="000000"/>
          <w:lang w:val="en-US" w:eastAsia="zh-CN"/>
        </w:rPr>
        <w:t>阿萨是的</w:t>
      </w:r>
      <w:bookmarkStart w:id="0" w:name="_GoBack"/>
      <w:bookmarkEnd w:id="0"/>
    </w:p>
    <w:sectPr>
      <w:footerReference r:id="rId3" w:type="default"/>
      <w:pgSz w:w="11906" w:h="16838"/>
      <w:pgMar w:top="1814" w:right="1701" w:bottom="1928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4AE928">
    <w:pPr>
      <w:pStyle w:val="3"/>
      <w:jc w:val="center"/>
    </w:pPr>
    <w:r>
      <w:rPr>
        <w:lang w:val="zh-CN"/>
      </w:rPr>
      <w:t xml:space="preserve"> </w:t>
    </w:r>
    <w:r>
      <w:rPr>
        <w:b w:val="0"/>
        <w:bCs/>
        <w:sz w:val="24"/>
        <w:szCs w:val="24"/>
      </w:rPr>
      <w:fldChar w:fldCharType="begin"/>
    </w:r>
    <w:r>
      <w:rPr>
        <w:bCs/>
      </w:rPr>
      <w:instrText xml:space="preserve">PAGE</w:instrText>
    </w:r>
    <w:r>
      <w:rPr>
        <w:b w:val="0"/>
        <w:bCs/>
        <w:sz w:val="24"/>
        <w:szCs w:val="24"/>
      </w:rPr>
      <w:fldChar w:fldCharType="separate"/>
    </w:r>
    <w:r>
      <w:rPr>
        <w:bCs/>
      </w:rPr>
      <w:t>2</w:t>
    </w:r>
    <w:r>
      <w:rPr>
        <w:b w:val="0"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 w:val="0"/>
        <w:bCs/>
        <w:sz w:val="24"/>
        <w:szCs w:val="24"/>
      </w:rPr>
      <w:fldChar w:fldCharType="begin"/>
    </w:r>
    <w:r>
      <w:rPr>
        <w:bCs/>
      </w:rPr>
      <w:instrText xml:space="preserve">NUMPAGES</w:instrText>
    </w:r>
    <w:r>
      <w:rPr>
        <w:b w:val="0"/>
        <w:bCs/>
        <w:sz w:val="24"/>
        <w:szCs w:val="24"/>
      </w:rPr>
      <w:fldChar w:fldCharType="separate"/>
    </w:r>
    <w:r>
      <w:rPr>
        <w:bCs/>
      </w:rPr>
      <w:t>2</w:t>
    </w:r>
    <w:r>
      <w:rPr>
        <w:b w:val="0"/>
        <w:bCs/>
        <w:sz w:val="24"/>
        <w:szCs w:val="24"/>
      </w:rPr>
      <w:fldChar w:fldCharType="end"/>
    </w:r>
  </w:p>
  <w:p w14:paraId="55451F93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00226B77"/>
    <w:rsid w:val="00002ABF"/>
    <w:rsid w:val="00003639"/>
    <w:rsid w:val="000043DC"/>
    <w:rsid w:val="00004C0D"/>
    <w:rsid w:val="000075B4"/>
    <w:rsid w:val="00007806"/>
    <w:rsid w:val="000116A1"/>
    <w:rsid w:val="00011E11"/>
    <w:rsid w:val="000200A5"/>
    <w:rsid w:val="000210BD"/>
    <w:rsid w:val="000241EF"/>
    <w:rsid w:val="00027A4C"/>
    <w:rsid w:val="000307F8"/>
    <w:rsid w:val="00030A0B"/>
    <w:rsid w:val="00030DE8"/>
    <w:rsid w:val="00031026"/>
    <w:rsid w:val="00031EDB"/>
    <w:rsid w:val="00033EE8"/>
    <w:rsid w:val="00034709"/>
    <w:rsid w:val="00035000"/>
    <w:rsid w:val="00035197"/>
    <w:rsid w:val="0003688E"/>
    <w:rsid w:val="0003689A"/>
    <w:rsid w:val="00041764"/>
    <w:rsid w:val="000434D1"/>
    <w:rsid w:val="000438EF"/>
    <w:rsid w:val="000440F0"/>
    <w:rsid w:val="00045DD6"/>
    <w:rsid w:val="00046351"/>
    <w:rsid w:val="000463A8"/>
    <w:rsid w:val="00046503"/>
    <w:rsid w:val="00046D82"/>
    <w:rsid w:val="000471B7"/>
    <w:rsid w:val="0004758B"/>
    <w:rsid w:val="0005150A"/>
    <w:rsid w:val="0005276D"/>
    <w:rsid w:val="00052CA4"/>
    <w:rsid w:val="000532A3"/>
    <w:rsid w:val="000557E4"/>
    <w:rsid w:val="00057D59"/>
    <w:rsid w:val="00057F3B"/>
    <w:rsid w:val="000606DB"/>
    <w:rsid w:val="00061E4A"/>
    <w:rsid w:val="000627B6"/>
    <w:rsid w:val="00063C27"/>
    <w:rsid w:val="00071C87"/>
    <w:rsid w:val="0007618D"/>
    <w:rsid w:val="00080D8B"/>
    <w:rsid w:val="000820A1"/>
    <w:rsid w:val="000828A2"/>
    <w:rsid w:val="00082F47"/>
    <w:rsid w:val="000842A4"/>
    <w:rsid w:val="00084AAD"/>
    <w:rsid w:val="00086E48"/>
    <w:rsid w:val="00087E65"/>
    <w:rsid w:val="000909B6"/>
    <w:rsid w:val="00091C69"/>
    <w:rsid w:val="000930E9"/>
    <w:rsid w:val="000951AA"/>
    <w:rsid w:val="00096381"/>
    <w:rsid w:val="00096D97"/>
    <w:rsid w:val="000A0714"/>
    <w:rsid w:val="000A0AE7"/>
    <w:rsid w:val="000A2D64"/>
    <w:rsid w:val="000A3394"/>
    <w:rsid w:val="000A6608"/>
    <w:rsid w:val="000A7901"/>
    <w:rsid w:val="000B105D"/>
    <w:rsid w:val="000B2256"/>
    <w:rsid w:val="000B2B78"/>
    <w:rsid w:val="000B3A6B"/>
    <w:rsid w:val="000B4750"/>
    <w:rsid w:val="000B73AB"/>
    <w:rsid w:val="000C3D53"/>
    <w:rsid w:val="000C58CE"/>
    <w:rsid w:val="000C767C"/>
    <w:rsid w:val="000D074B"/>
    <w:rsid w:val="000D1832"/>
    <w:rsid w:val="000D3CAB"/>
    <w:rsid w:val="000D3CF5"/>
    <w:rsid w:val="000D4284"/>
    <w:rsid w:val="000D68F6"/>
    <w:rsid w:val="000E036C"/>
    <w:rsid w:val="000E2A15"/>
    <w:rsid w:val="000E3159"/>
    <w:rsid w:val="000E4476"/>
    <w:rsid w:val="000E4E10"/>
    <w:rsid w:val="000E5F98"/>
    <w:rsid w:val="000E63E8"/>
    <w:rsid w:val="000F00C8"/>
    <w:rsid w:val="000F2220"/>
    <w:rsid w:val="000F3510"/>
    <w:rsid w:val="0010283E"/>
    <w:rsid w:val="0010341B"/>
    <w:rsid w:val="00103D70"/>
    <w:rsid w:val="00104CF2"/>
    <w:rsid w:val="00105A7B"/>
    <w:rsid w:val="00105D39"/>
    <w:rsid w:val="00106399"/>
    <w:rsid w:val="00110AF4"/>
    <w:rsid w:val="001118B4"/>
    <w:rsid w:val="0011559F"/>
    <w:rsid w:val="00116353"/>
    <w:rsid w:val="00116F9A"/>
    <w:rsid w:val="001175F3"/>
    <w:rsid w:val="001206FD"/>
    <w:rsid w:val="001207D0"/>
    <w:rsid w:val="00121081"/>
    <w:rsid w:val="00121E8B"/>
    <w:rsid w:val="00123DE0"/>
    <w:rsid w:val="001248B0"/>
    <w:rsid w:val="00124FE4"/>
    <w:rsid w:val="00125CEF"/>
    <w:rsid w:val="00125D69"/>
    <w:rsid w:val="0012639D"/>
    <w:rsid w:val="0013144D"/>
    <w:rsid w:val="00132C7F"/>
    <w:rsid w:val="001349C1"/>
    <w:rsid w:val="001355FF"/>
    <w:rsid w:val="00140AC9"/>
    <w:rsid w:val="0014351B"/>
    <w:rsid w:val="0014455B"/>
    <w:rsid w:val="00144A5D"/>
    <w:rsid w:val="00145B1F"/>
    <w:rsid w:val="00146DAC"/>
    <w:rsid w:val="00147733"/>
    <w:rsid w:val="0015093F"/>
    <w:rsid w:val="00155330"/>
    <w:rsid w:val="0015588A"/>
    <w:rsid w:val="00160F9C"/>
    <w:rsid w:val="00161E00"/>
    <w:rsid w:val="00167527"/>
    <w:rsid w:val="00167DBC"/>
    <w:rsid w:val="00174413"/>
    <w:rsid w:val="00174782"/>
    <w:rsid w:val="00176C13"/>
    <w:rsid w:val="00181AB3"/>
    <w:rsid w:val="001849F9"/>
    <w:rsid w:val="0018536D"/>
    <w:rsid w:val="0018584A"/>
    <w:rsid w:val="00185D11"/>
    <w:rsid w:val="00187935"/>
    <w:rsid w:val="00190123"/>
    <w:rsid w:val="001905DC"/>
    <w:rsid w:val="00191249"/>
    <w:rsid w:val="00193B0C"/>
    <w:rsid w:val="00194C99"/>
    <w:rsid w:val="00194F3A"/>
    <w:rsid w:val="001A1DB8"/>
    <w:rsid w:val="001A3848"/>
    <w:rsid w:val="001A4608"/>
    <w:rsid w:val="001A5D47"/>
    <w:rsid w:val="001A6597"/>
    <w:rsid w:val="001B1DC7"/>
    <w:rsid w:val="001B2055"/>
    <w:rsid w:val="001B27EF"/>
    <w:rsid w:val="001B3057"/>
    <w:rsid w:val="001B5EC1"/>
    <w:rsid w:val="001B6C51"/>
    <w:rsid w:val="001B6CAC"/>
    <w:rsid w:val="001C2BCE"/>
    <w:rsid w:val="001C2E77"/>
    <w:rsid w:val="001C3737"/>
    <w:rsid w:val="001C49EA"/>
    <w:rsid w:val="001C4C63"/>
    <w:rsid w:val="001C5702"/>
    <w:rsid w:val="001C59AF"/>
    <w:rsid w:val="001C6491"/>
    <w:rsid w:val="001C7F5D"/>
    <w:rsid w:val="001D1A01"/>
    <w:rsid w:val="001D24C7"/>
    <w:rsid w:val="001D3861"/>
    <w:rsid w:val="001D4386"/>
    <w:rsid w:val="001D4F28"/>
    <w:rsid w:val="001E11B2"/>
    <w:rsid w:val="001E159F"/>
    <w:rsid w:val="001E209B"/>
    <w:rsid w:val="001E30E7"/>
    <w:rsid w:val="001E38C0"/>
    <w:rsid w:val="001E4889"/>
    <w:rsid w:val="001E6667"/>
    <w:rsid w:val="001E7562"/>
    <w:rsid w:val="001F1BAC"/>
    <w:rsid w:val="001F2098"/>
    <w:rsid w:val="001F2E89"/>
    <w:rsid w:val="001F54B2"/>
    <w:rsid w:val="001F5EF8"/>
    <w:rsid w:val="001F679C"/>
    <w:rsid w:val="001F714F"/>
    <w:rsid w:val="0020688F"/>
    <w:rsid w:val="00206B59"/>
    <w:rsid w:val="00213986"/>
    <w:rsid w:val="002148BD"/>
    <w:rsid w:val="00214E59"/>
    <w:rsid w:val="002152D7"/>
    <w:rsid w:val="002169D8"/>
    <w:rsid w:val="00220906"/>
    <w:rsid w:val="002209D6"/>
    <w:rsid w:val="002227F3"/>
    <w:rsid w:val="00223079"/>
    <w:rsid w:val="00224521"/>
    <w:rsid w:val="00224DE0"/>
    <w:rsid w:val="00226B77"/>
    <w:rsid w:val="00227B49"/>
    <w:rsid w:val="0023079C"/>
    <w:rsid w:val="00230FFD"/>
    <w:rsid w:val="00231122"/>
    <w:rsid w:val="002313F9"/>
    <w:rsid w:val="0023181B"/>
    <w:rsid w:val="002320D0"/>
    <w:rsid w:val="00235128"/>
    <w:rsid w:val="00236698"/>
    <w:rsid w:val="002368BB"/>
    <w:rsid w:val="00240FBC"/>
    <w:rsid w:val="00241C72"/>
    <w:rsid w:val="00243FD4"/>
    <w:rsid w:val="00244CF4"/>
    <w:rsid w:val="002468CB"/>
    <w:rsid w:val="00246FA5"/>
    <w:rsid w:val="00247373"/>
    <w:rsid w:val="00247B22"/>
    <w:rsid w:val="00250748"/>
    <w:rsid w:val="002545A9"/>
    <w:rsid w:val="00254646"/>
    <w:rsid w:val="00255336"/>
    <w:rsid w:val="00255B3A"/>
    <w:rsid w:val="00261197"/>
    <w:rsid w:val="00263EDE"/>
    <w:rsid w:val="002651BA"/>
    <w:rsid w:val="00267276"/>
    <w:rsid w:val="00271E02"/>
    <w:rsid w:val="00272596"/>
    <w:rsid w:val="00272A18"/>
    <w:rsid w:val="00275325"/>
    <w:rsid w:val="00275FFB"/>
    <w:rsid w:val="00281BFD"/>
    <w:rsid w:val="00281D70"/>
    <w:rsid w:val="00284ECF"/>
    <w:rsid w:val="00286713"/>
    <w:rsid w:val="00292468"/>
    <w:rsid w:val="0029538D"/>
    <w:rsid w:val="00295C28"/>
    <w:rsid w:val="002A0284"/>
    <w:rsid w:val="002A0CB2"/>
    <w:rsid w:val="002A13AE"/>
    <w:rsid w:val="002A4D69"/>
    <w:rsid w:val="002A659E"/>
    <w:rsid w:val="002B1FB6"/>
    <w:rsid w:val="002B4472"/>
    <w:rsid w:val="002B5E5B"/>
    <w:rsid w:val="002B7655"/>
    <w:rsid w:val="002B7F72"/>
    <w:rsid w:val="002C0699"/>
    <w:rsid w:val="002C0FEF"/>
    <w:rsid w:val="002C1410"/>
    <w:rsid w:val="002C3392"/>
    <w:rsid w:val="002C3C1C"/>
    <w:rsid w:val="002C43B7"/>
    <w:rsid w:val="002C508F"/>
    <w:rsid w:val="002C6C08"/>
    <w:rsid w:val="002D245C"/>
    <w:rsid w:val="002D3176"/>
    <w:rsid w:val="002D79CC"/>
    <w:rsid w:val="002E3521"/>
    <w:rsid w:val="002E4BB9"/>
    <w:rsid w:val="002E4D54"/>
    <w:rsid w:val="002E6527"/>
    <w:rsid w:val="002E7714"/>
    <w:rsid w:val="002E79A0"/>
    <w:rsid w:val="002E7B29"/>
    <w:rsid w:val="002F3374"/>
    <w:rsid w:val="002F390C"/>
    <w:rsid w:val="002F3D7A"/>
    <w:rsid w:val="002F61FB"/>
    <w:rsid w:val="00301014"/>
    <w:rsid w:val="00301B01"/>
    <w:rsid w:val="00301DDE"/>
    <w:rsid w:val="0030279E"/>
    <w:rsid w:val="0030434D"/>
    <w:rsid w:val="00304A70"/>
    <w:rsid w:val="00305252"/>
    <w:rsid w:val="00305BC0"/>
    <w:rsid w:val="00307D2A"/>
    <w:rsid w:val="003102AA"/>
    <w:rsid w:val="00310834"/>
    <w:rsid w:val="00310900"/>
    <w:rsid w:val="00311A59"/>
    <w:rsid w:val="00311FB9"/>
    <w:rsid w:val="003153DF"/>
    <w:rsid w:val="0031628E"/>
    <w:rsid w:val="00317DA9"/>
    <w:rsid w:val="003222E8"/>
    <w:rsid w:val="0032236A"/>
    <w:rsid w:val="00323574"/>
    <w:rsid w:val="003237D9"/>
    <w:rsid w:val="00324E66"/>
    <w:rsid w:val="0033026B"/>
    <w:rsid w:val="00331FA7"/>
    <w:rsid w:val="00332179"/>
    <w:rsid w:val="0033466D"/>
    <w:rsid w:val="00334CE0"/>
    <w:rsid w:val="00335174"/>
    <w:rsid w:val="00336062"/>
    <w:rsid w:val="003419D4"/>
    <w:rsid w:val="00342BB4"/>
    <w:rsid w:val="00344DCC"/>
    <w:rsid w:val="003452B4"/>
    <w:rsid w:val="00345CEE"/>
    <w:rsid w:val="00351CDA"/>
    <w:rsid w:val="003524F9"/>
    <w:rsid w:val="00352E58"/>
    <w:rsid w:val="003535D1"/>
    <w:rsid w:val="00354C2B"/>
    <w:rsid w:val="00356D66"/>
    <w:rsid w:val="003610EC"/>
    <w:rsid w:val="003617B5"/>
    <w:rsid w:val="003642F1"/>
    <w:rsid w:val="00366253"/>
    <w:rsid w:val="00367415"/>
    <w:rsid w:val="003710E5"/>
    <w:rsid w:val="003737EB"/>
    <w:rsid w:val="0037538C"/>
    <w:rsid w:val="00375BA9"/>
    <w:rsid w:val="003802E1"/>
    <w:rsid w:val="00380BE2"/>
    <w:rsid w:val="00381271"/>
    <w:rsid w:val="00383B77"/>
    <w:rsid w:val="003842D8"/>
    <w:rsid w:val="00384955"/>
    <w:rsid w:val="0038617F"/>
    <w:rsid w:val="00386551"/>
    <w:rsid w:val="0039082D"/>
    <w:rsid w:val="00390AD5"/>
    <w:rsid w:val="0039117C"/>
    <w:rsid w:val="003917B7"/>
    <w:rsid w:val="00391F7B"/>
    <w:rsid w:val="0039223A"/>
    <w:rsid w:val="003929CA"/>
    <w:rsid w:val="00395E77"/>
    <w:rsid w:val="00396BB8"/>
    <w:rsid w:val="0039753B"/>
    <w:rsid w:val="003A2A30"/>
    <w:rsid w:val="003A63B9"/>
    <w:rsid w:val="003A660B"/>
    <w:rsid w:val="003B0995"/>
    <w:rsid w:val="003B1C32"/>
    <w:rsid w:val="003B2720"/>
    <w:rsid w:val="003B401C"/>
    <w:rsid w:val="003B4D99"/>
    <w:rsid w:val="003B5EA6"/>
    <w:rsid w:val="003B7E24"/>
    <w:rsid w:val="003B7EAA"/>
    <w:rsid w:val="003C689A"/>
    <w:rsid w:val="003C7B90"/>
    <w:rsid w:val="003D2FB2"/>
    <w:rsid w:val="003D401E"/>
    <w:rsid w:val="003D516B"/>
    <w:rsid w:val="003D5428"/>
    <w:rsid w:val="003D5A9A"/>
    <w:rsid w:val="003D7846"/>
    <w:rsid w:val="003E0C1C"/>
    <w:rsid w:val="003E1A56"/>
    <w:rsid w:val="003E2004"/>
    <w:rsid w:val="003E39BC"/>
    <w:rsid w:val="003E3B74"/>
    <w:rsid w:val="003E3F76"/>
    <w:rsid w:val="003E70EC"/>
    <w:rsid w:val="003F4C60"/>
    <w:rsid w:val="003F526E"/>
    <w:rsid w:val="003F5E1E"/>
    <w:rsid w:val="003F636A"/>
    <w:rsid w:val="003F77B6"/>
    <w:rsid w:val="0040191B"/>
    <w:rsid w:val="00402AC1"/>
    <w:rsid w:val="00403060"/>
    <w:rsid w:val="00403604"/>
    <w:rsid w:val="00403895"/>
    <w:rsid w:val="00403CA2"/>
    <w:rsid w:val="004047E3"/>
    <w:rsid w:val="0040673E"/>
    <w:rsid w:val="00406927"/>
    <w:rsid w:val="00406FEF"/>
    <w:rsid w:val="00410206"/>
    <w:rsid w:val="00411A4E"/>
    <w:rsid w:val="004121EC"/>
    <w:rsid w:val="00413DEA"/>
    <w:rsid w:val="00413F3B"/>
    <w:rsid w:val="00414B25"/>
    <w:rsid w:val="004151D9"/>
    <w:rsid w:val="00415529"/>
    <w:rsid w:val="00415F52"/>
    <w:rsid w:val="00417D06"/>
    <w:rsid w:val="004202D8"/>
    <w:rsid w:val="004207EE"/>
    <w:rsid w:val="00421458"/>
    <w:rsid w:val="00421F85"/>
    <w:rsid w:val="004225A0"/>
    <w:rsid w:val="0042270C"/>
    <w:rsid w:val="0042408B"/>
    <w:rsid w:val="00425E6A"/>
    <w:rsid w:val="004269DD"/>
    <w:rsid w:val="00426E0C"/>
    <w:rsid w:val="0043103F"/>
    <w:rsid w:val="004316EC"/>
    <w:rsid w:val="004329DF"/>
    <w:rsid w:val="004348F4"/>
    <w:rsid w:val="00436736"/>
    <w:rsid w:val="00440EE1"/>
    <w:rsid w:val="004435D7"/>
    <w:rsid w:val="00444004"/>
    <w:rsid w:val="004448DC"/>
    <w:rsid w:val="00445DCB"/>
    <w:rsid w:val="0044665B"/>
    <w:rsid w:val="00447669"/>
    <w:rsid w:val="00447DDB"/>
    <w:rsid w:val="0045181B"/>
    <w:rsid w:val="0045218B"/>
    <w:rsid w:val="004542E6"/>
    <w:rsid w:val="00454B5E"/>
    <w:rsid w:val="00455A5C"/>
    <w:rsid w:val="00457FFE"/>
    <w:rsid w:val="00460017"/>
    <w:rsid w:val="00462B8E"/>
    <w:rsid w:val="00463CF6"/>
    <w:rsid w:val="00464B8E"/>
    <w:rsid w:val="004670E1"/>
    <w:rsid w:val="004732A0"/>
    <w:rsid w:val="00475676"/>
    <w:rsid w:val="00476460"/>
    <w:rsid w:val="00476ABF"/>
    <w:rsid w:val="00477BDE"/>
    <w:rsid w:val="00477E26"/>
    <w:rsid w:val="0048072A"/>
    <w:rsid w:val="0048107F"/>
    <w:rsid w:val="00486241"/>
    <w:rsid w:val="004905E0"/>
    <w:rsid w:val="00490C98"/>
    <w:rsid w:val="00490D90"/>
    <w:rsid w:val="00491C60"/>
    <w:rsid w:val="00492A27"/>
    <w:rsid w:val="00493AA7"/>
    <w:rsid w:val="0049594D"/>
    <w:rsid w:val="004967A7"/>
    <w:rsid w:val="004A03C0"/>
    <w:rsid w:val="004A3B43"/>
    <w:rsid w:val="004B171F"/>
    <w:rsid w:val="004B1D26"/>
    <w:rsid w:val="004B27ED"/>
    <w:rsid w:val="004B44F7"/>
    <w:rsid w:val="004B593D"/>
    <w:rsid w:val="004B6717"/>
    <w:rsid w:val="004B7298"/>
    <w:rsid w:val="004B78AC"/>
    <w:rsid w:val="004C0463"/>
    <w:rsid w:val="004C0C1D"/>
    <w:rsid w:val="004C1A65"/>
    <w:rsid w:val="004C1AAF"/>
    <w:rsid w:val="004C35B4"/>
    <w:rsid w:val="004C3A9E"/>
    <w:rsid w:val="004C4EEF"/>
    <w:rsid w:val="004C525C"/>
    <w:rsid w:val="004C5455"/>
    <w:rsid w:val="004C62CD"/>
    <w:rsid w:val="004C667B"/>
    <w:rsid w:val="004D271C"/>
    <w:rsid w:val="004D28EF"/>
    <w:rsid w:val="004D2DD5"/>
    <w:rsid w:val="004D3660"/>
    <w:rsid w:val="004D6788"/>
    <w:rsid w:val="004D71B0"/>
    <w:rsid w:val="004E206A"/>
    <w:rsid w:val="004E2AE8"/>
    <w:rsid w:val="004E502D"/>
    <w:rsid w:val="004F35AF"/>
    <w:rsid w:val="004F3824"/>
    <w:rsid w:val="004F51FA"/>
    <w:rsid w:val="004F7132"/>
    <w:rsid w:val="00500F5F"/>
    <w:rsid w:val="00503072"/>
    <w:rsid w:val="00503681"/>
    <w:rsid w:val="00505A00"/>
    <w:rsid w:val="00507764"/>
    <w:rsid w:val="00507E18"/>
    <w:rsid w:val="00512F53"/>
    <w:rsid w:val="00513807"/>
    <w:rsid w:val="005148BC"/>
    <w:rsid w:val="00514F69"/>
    <w:rsid w:val="0052736B"/>
    <w:rsid w:val="00527E52"/>
    <w:rsid w:val="00530F1E"/>
    <w:rsid w:val="00533070"/>
    <w:rsid w:val="005343C3"/>
    <w:rsid w:val="005348DF"/>
    <w:rsid w:val="005358CB"/>
    <w:rsid w:val="00535DA8"/>
    <w:rsid w:val="00537D5B"/>
    <w:rsid w:val="00541DB4"/>
    <w:rsid w:val="00542392"/>
    <w:rsid w:val="00543FF8"/>
    <w:rsid w:val="00547EF2"/>
    <w:rsid w:val="00552306"/>
    <w:rsid w:val="005527B4"/>
    <w:rsid w:val="00553665"/>
    <w:rsid w:val="0055420D"/>
    <w:rsid w:val="00554B85"/>
    <w:rsid w:val="00555BE9"/>
    <w:rsid w:val="00560FFA"/>
    <w:rsid w:val="005619DB"/>
    <w:rsid w:val="0056271F"/>
    <w:rsid w:val="00563275"/>
    <w:rsid w:val="0056481C"/>
    <w:rsid w:val="00564D4C"/>
    <w:rsid w:val="00565519"/>
    <w:rsid w:val="0056623A"/>
    <w:rsid w:val="005663E8"/>
    <w:rsid w:val="005670E5"/>
    <w:rsid w:val="00571008"/>
    <w:rsid w:val="005736D3"/>
    <w:rsid w:val="00574019"/>
    <w:rsid w:val="00574E1E"/>
    <w:rsid w:val="005766FF"/>
    <w:rsid w:val="00576B34"/>
    <w:rsid w:val="0058068E"/>
    <w:rsid w:val="00583D6F"/>
    <w:rsid w:val="00585DBC"/>
    <w:rsid w:val="00586ED3"/>
    <w:rsid w:val="0058792F"/>
    <w:rsid w:val="005879AC"/>
    <w:rsid w:val="0059029F"/>
    <w:rsid w:val="00591568"/>
    <w:rsid w:val="005925BA"/>
    <w:rsid w:val="0059291B"/>
    <w:rsid w:val="00592C10"/>
    <w:rsid w:val="00592CF5"/>
    <w:rsid w:val="005937E9"/>
    <w:rsid w:val="00593AC3"/>
    <w:rsid w:val="00594066"/>
    <w:rsid w:val="0059423D"/>
    <w:rsid w:val="005950A6"/>
    <w:rsid w:val="00596085"/>
    <w:rsid w:val="005A04E9"/>
    <w:rsid w:val="005A1EC1"/>
    <w:rsid w:val="005A2E56"/>
    <w:rsid w:val="005A44E1"/>
    <w:rsid w:val="005A628A"/>
    <w:rsid w:val="005A6485"/>
    <w:rsid w:val="005A6911"/>
    <w:rsid w:val="005A71C3"/>
    <w:rsid w:val="005B0610"/>
    <w:rsid w:val="005B2A98"/>
    <w:rsid w:val="005B6959"/>
    <w:rsid w:val="005B726B"/>
    <w:rsid w:val="005C1A36"/>
    <w:rsid w:val="005C2537"/>
    <w:rsid w:val="005C2904"/>
    <w:rsid w:val="005C418F"/>
    <w:rsid w:val="005C4944"/>
    <w:rsid w:val="005C4D29"/>
    <w:rsid w:val="005C566A"/>
    <w:rsid w:val="005C5B96"/>
    <w:rsid w:val="005C7D01"/>
    <w:rsid w:val="005D20A1"/>
    <w:rsid w:val="005D2939"/>
    <w:rsid w:val="005D4288"/>
    <w:rsid w:val="005D4BA1"/>
    <w:rsid w:val="005D5A72"/>
    <w:rsid w:val="005D677A"/>
    <w:rsid w:val="005E0F10"/>
    <w:rsid w:val="005E1F32"/>
    <w:rsid w:val="005E44FB"/>
    <w:rsid w:val="005E5000"/>
    <w:rsid w:val="005E56BD"/>
    <w:rsid w:val="005E5A5A"/>
    <w:rsid w:val="005E61E8"/>
    <w:rsid w:val="005E6253"/>
    <w:rsid w:val="005F00E7"/>
    <w:rsid w:val="005F095B"/>
    <w:rsid w:val="005F21F9"/>
    <w:rsid w:val="005F260E"/>
    <w:rsid w:val="005F4FCF"/>
    <w:rsid w:val="005F7B86"/>
    <w:rsid w:val="0060089F"/>
    <w:rsid w:val="006010EE"/>
    <w:rsid w:val="006019E0"/>
    <w:rsid w:val="00601F6E"/>
    <w:rsid w:val="00605387"/>
    <w:rsid w:val="00605CD7"/>
    <w:rsid w:val="006103E7"/>
    <w:rsid w:val="00614A08"/>
    <w:rsid w:val="006151AC"/>
    <w:rsid w:val="00617EEC"/>
    <w:rsid w:val="006214CA"/>
    <w:rsid w:val="00622103"/>
    <w:rsid w:val="00623060"/>
    <w:rsid w:val="0062542C"/>
    <w:rsid w:val="00626754"/>
    <w:rsid w:val="00631897"/>
    <w:rsid w:val="006339F2"/>
    <w:rsid w:val="00633EC1"/>
    <w:rsid w:val="00634333"/>
    <w:rsid w:val="00634A43"/>
    <w:rsid w:val="00634ADB"/>
    <w:rsid w:val="00634DB8"/>
    <w:rsid w:val="006411ED"/>
    <w:rsid w:val="00650EFB"/>
    <w:rsid w:val="006510B3"/>
    <w:rsid w:val="00651DE0"/>
    <w:rsid w:val="00652644"/>
    <w:rsid w:val="0065454B"/>
    <w:rsid w:val="006545E0"/>
    <w:rsid w:val="00654E65"/>
    <w:rsid w:val="00654FAF"/>
    <w:rsid w:val="006551FF"/>
    <w:rsid w:val="00656C5C"/>
    <w:rsid w:val="006604B3"/>
    <w:rsid w:val="00664673"/>
    <w:rsid w:val="00672AB3"/>
    <w:rsid w:val="00674062"/>
    <w:rsid w:val="00676D66"/>
    <w:rsid w:val="0067778A"/>
    <w:rsid w:val="00681A37"/>
    <w:rsid w:val="00683E76"/>
    <w:rsid w:val="00692283"/>
    <w:rsid w:val="00692ED2"/>
    <w:rsid w:val="00693327"/>
    <w:rsid w:val="00693A6E"/>
    <w:rsid w:val="0069544F"/>
    <w:rsid w:val="006954C4"/>
    <w:rsid w:val="00696586"/>
    <w:rsid w:val="006A08ED"/>
    <w:rsid w:val="006A247C"/>
    <w:rsid w:val="006A24BF"/>
    <w:rsid w:val="006A57B9"/>
    <w:rsid w:val="006A6D5F"/>
    <w:rsid w:val="006A77EA"/>
    <w:rsid w:val="006B0C43"/>
    <w:rsid w:val="006B1790"/>
    <w:rsid w:val="006B2AA7"/>
    <w:rsid w:val="006B3711"/>
    <w:rsid w:val="006B3A0A"/>
    <w:rsid w:val="006B43E3"/>
    <w:rsid w:val="006B4BA4"/>
    <w:rsid w:val="006B4E65"/>
    <w:rsid w:val="006B61E8"/>
    <w:rsid w:val="006B6878"/>
    <w:rsid w:val="006C1ACE"/>
    <w:rsid w:val="006C1F2B"/>
    <w:rsid w:val="006C4982"/>
    <w:rsid w:val="006C5925"/>
    <w:rsid w:val="006C5974"/>
    <w:rsid w:val="006D3A16"/>
    <w:rsid w:val="006D4B96"/>
    <w:rsid w:val="006E117C"/>
    <w:rsid w:val="006E1C20"/>
    <w:rsid w:val="006E1F4B"/>
    <w:rsid w:val="006E25BA"/>
    <w:rsid w:val="006E4B63"/>
    <w:rsid w:val="006E637E"/>
    <w:rsid w:val="006E6EB5"/>
    <w:rsid w:val="006F0279"/>
    <w:rsid w:val="006F2262"/>
    <w:rsid w:val="006F3F1E"/>
    <w:rsid w:val="006F5924"/>
    <w:rsid w:val="006F5E14"/>
    <w:rsid w:val="006F6582"/>
    <w:rsid w:val="00700A84"/>
    <w:rsid w:val="00703403"/>
    <w:rsid w:val="00704E77"/>
    <w:rsid w:val="007052E5"/>
    <w:rsid w:val="00705916"/>
    <w:rsid w:val="007059F7"/>
    <w:rsid w:val="007065ED"/>
    <w:rsid w:val="00706DA2"/>
    <w:rsid w:val="00710B7A"/>
    <w:rsid w:val="00710CAB"/>
    <w:rsid w:val="0071238D"/>
    <w:rsid w:val="00713357"/>
    <w:rsid w:val="00714D38"/>
    <w:rsid w:val="007161B6"/>
    <w:rsid w:val="00717B0B"/>
    <w:rsid w:val="0072018C"/>
    <w:rsid w:val="007205FE"/>
    <w:rsid w:val="00721B37"/>
    <w:rsid w:val="00723118"/>
    <w:rsid w:val="00723EEB"/>
    <w:rsid w:val="0072470E"/>
    <w:rsid w:val="00727C5D"/>
    <w:rsid w:val="00730849"/>
    <w:rsid w:val="00730894"/>
    <w:rsid w:val="0073154C"/>
    <w:rsid w:val="007329C5"/>
    <w:rsid w:val="007334A4"/>
    <w:rsid w:val="00734776"/>
    <w:rsid w:val="00734B93"/>
    <w:rsid w:val="007376EF"/>
    <w:rsid w:val="0074253E"/>
    <w:rsid w:val="0074258E"/>
    <w:rsid w:val="00743BC4"/>
    <w:rsid w:val="00743E23"/>
    <w:rsid w:val="007449D0"/>
    <w:rsid w:val="00747A43"/>
    <w:rsid w:val="00752A57"/>
    <w:rsid w:val="007550E1"/>
    <w:rsid w:val="00757A83"/>
    <w:rsid w:val="00757BA9"/>
    <w:rsid w:val="0076112C"/>
    <w:rsid w:val="007613D3"/>
    <w:rsid w:val="007620D0"/>
    <w:rsid w:val="007622C9"/>
    <w:rsid w:val="007645C3"/>
    <w:rsid w:val="0076503C"/>
    <w:rsid w:val="00765F9A"/>
    <w:rsid w:val="00766B3D"/>
    <w:rsid w:val="00767BC6"/>
    <w:rsid w:val="00767F99"/>
    <w:rsid w:val="007712FF"/>
    <w:rsid w:val="00772319"/>
    <w:rsid w:val="007723AD"/>
    <w:rsid w:val="00773907"/>
    <w:rsid w:val="00775C41"/>
    <w:rsid w:val="00775FDF"/>
    <w:rsid w:val="007766F1"/>
    <w:rsid w:val="00776FA4"/>
    <w:rsid w:val="007807A1"/>
    <w:rsid w:val="007877D5"/>
    <w:rsid w:val="00790025"/>
    <w:rsid w:val="007903F5"/>
    <w:rsid w:val="00790905"/>
    <w:rsid w:val="007917BA"/>
    <w:rsid w:val="0079205E"/>
    <w:rsid w:val="007941F8"/>
    <w:rsid w:val="00794B72"/>
    <w:rsid w:val="00796044"/>
    <w:rsid w:val="00796BE4"/>
    <w:rsid w:val="00796F1F"/>
    <w:rsid w:val="007A6AE5"/>
    <w:rsid w:val="007B4675"/>
    <w:rsid w:val="007B5247"/>
    <w:rsid w:val="007B5837"/>
    <w:rsid w:val="007B6377"/>
    <w:rsid w:val="007B668D"/>
    <w:rsid w:val="007B7F30"/>
    <w:rsid w:val="007C3CF2"/>
    <w:rsid w:val="007C45C5"/>
    <w:rsid w:val="007C47BB"/>
    <w:rsid w:val="007C4AB8"/>
    <w:rsid w:val="007C4ACC"/>
    <w:rsid w:val="007C54F4"/>
    <w:rsid w:val="007C63B6"/>
    <w:rsid w:val="007C6DB4"/>
    <w:rsid w:val="007C72F4"/>
    <w:rsid w:val="007D060B"/>
    <w:rsid w:val="007D0692"/>
    <w:rsid w:val="007D10F1"/>
    <w:rsid w:val="007D135D"/>
    <w:rsid w:val="007D4BB6"/>
    <w:rsid w:val="007D6425"/>
    <w:rsid w:val="007E0C2B"/>
    <w:rsid w:val="007E37F0"/>
    <w:rsid w:val="007E3B84"/>
    <w:rsid w:val="007E3D10"/>
    <w:rsid w:val="007E4615"/>
    <w:rsid w:val="007E523E"/>
    <w:rsid w:val="007F0422"/>
    <w:rsid w:val="007F13AF"/>
    <w:rsid w:val="007F1EF4"/>
    <w:rsid w:val="007F1F47"/>
    <w:rsid w:val="007F1FB3"/>
    <w:rsid w:val="007F60EE"/>
    <w:rsid w:val="007F751E"/>
    <w:rsid w:val="007F75C1"/>
    <w:rsid w:val="00803ADC"/>
    <w:rsid w:val="0080441D"/>
    <w:rsid w:val="00804DD4"/>
    <w:rsid w:val="00805ED9"/>
    <w:rsid w:val="00807055"/>
    <w:rsid w:val="008070C0"/>
    <w:rsid w:val="0080777B"/>
    <w:rsid w:val="00810B8C"/>
    <w:rsid w:val="008111E8"/>
    <w:rsid w:val="00812533"/>
    <w:rsid w:val="00813F70"/>
    <w:rsid w:val="00817502"/>
    <w:rsid w:val="00817E98"/>
    <w:rsid w:val="00820A02"/>
    <w:rsid w:val="00820D60"/>
    <w:rsid w:val="0082139A"/>
    <w:rsid w:val="00821A51"/>
    <w:rsid w:val="008223E0"/>
    <w:rsid w:val="008242D5"/>
    <w:rsid w:val="008242E5"/>
    <w:rsid w:val="0082606E"/>
    <w:rsid w:val="00826280"/>
    <w:rsid w:val="00830EC0"/>
    <w:rsid w:val="008313AC"/>
    <w:rsid w:val="00831B33"/>
    <w:rsid w:val="00833490"/>
    <w:rsid w:val="0083576F"/>
    <w:rsid w:val="00841167"/>
    <w:rsid w:val="008423C7"/>
    <w:rsid w:val="00842DC1"/>
    <w:rsid w:val="00844FBC"/>
    <w:rsid w:val="00845A66"/>
    <w:rsid w:val="00846F5A"/>
    <w:rsid w:val="00847DA7"/>
    <w:rsid w:val="00851257"/>
    <w:rsid w:val="008524A8"/>
    <w:rsid w:val="00853E53"/>
    <w:rsid w:val="00855B5D"/>
    <w:rsid w:val="00856CE6"/>
    <w:rsid w:val="00860C14"/>
    <w:rsid w:val="00861756"/>
    <w:rsid w:val="00862E28"/>
    <w:rsid w:val="008643C8"/>
    <w:rsid w:val="00864627"/>
    <w:rsid w:val="00864767"/>
    <w:rsid w:val="00865ACB"/>
    <w:rsid w:val="0087002D"/>
    <w:rsid w:val="008735F7"/>
    <w:rsid w:val="00874C86"/>
    <w:rsid w:val="00874FFF"/>
    <w:rsid w:val="008753A2"/>
    <w:rsid w:val="00875489"/>
    <w:rsid w:val="00875745"/>
    <w:rsid w:val="008760C2"/>
    <w:rsid w:val="00877471"/>
    <w:rsid w:val="00877D3D"/>
    <w:rsid w:val="00882296"/>
    <w:rsid w:val="00884862"/>
    <w:rsid w:val="00885E2E"/>
    <w:rsid w:val="0088682E"/>
    <w:rsid w:val="008915F9"/>
    <w:rsid w:val="00891ECC"/>
    <w:rsid w:val="00892986"/>
    <w:rsid w:val="008A1750"/>
    <w:rsid w:val="008A1981"/>
    <w:rsid w:val="008A22FB"/>
    <w:rsid w:val="008A3E2B"/>
    <w:rsid w:val="008A70B9"/>
    <w:rsid w:val="008B0302"/>
    <w:rsid w:val="008B1343"/>
    <w:rsid w:val="008B14EB"/>
    <w:rsid w:val="008B228E"/>
    <w:rsid w:val="008B5609"/>
    <w:rsid w:val="008B5BC7"/>
    <w:rsid w:val="008B7035"/>
    <w:rsid w:val="008C0B2A"/>
    <w:rsid w:val="008C519B"/>
    <w:rsid w:val="008C5F34"/>
    <w:rsid w:val="008C67D1"/>
    <w:rsid w:val="008D09A5"/>
    <w:rsid w:val="008D121C"/>
    <w:rsid w:val="008D1BE0"/>
    <w:rsid w:val="008D1F55"/>
    <w:rsid w:val="008D2499"/>
    <w:rsid w:val="008D3CF6"/>
    <w:rsid w:val="008D3E85"/>
    <w:rsid w:val="008D43DA"/>
    <w:rsid w:val="008D56E7"/>
    <w:rsid w:val="008D6480"/>
    <w:rsid w:val="008E00FC"/>
    <w:rsid w:val="008E0577"/>
    <w:rsid w:val="008E3EFA"/>
    <w:rsid w:val="008E4294"/>
    <w:rsid w:val="008E4A9A"/>
    <w:rsid w:val="008F03BA"/>
    <w:rsid w:val="008F0522"/>
    <w:rsid w:val="008F0F2B"/>
    <w:rsid w:val="008F1C05"/>
    <w:rsid w:val="008F5DE1"/>
    <w:rsid w:val="00900EAC"/>
    <w:rsid w:val="0090326B"/>
    <w:rsid w:val="00903A98"/>
    <w:rsid w:val="00904ACE"/>
    <w:rsid w:val="009062B9"/>
    <w:rsid w:val="00907EA0"/>
    <w:rsid w:val="00910EA9"/>
    <w:rsid w:val="00911024"/>
    <w:rsid w:val="0091218F"/>
    <w:rsid w:val="0091257B"/>
    <w:rsid w:val="0091733E"/>
    <w:rsid w:val="009223E5"/>
    <w:rsid w:val="00922782"/>
    <w:rsid w:val="0092343B"/>
    <w:rsid w:val="00924DBA"/>
    <w:rsid w:val="009253D8"/>
    <w:rsid w:val="009257E2"/>
    <w:rsid w:val="0092596E"/>
    <w:rsid w:val="00925997"/>
    <w:rsid w:val="00926CA0"/>
    <w:rsid w:val="00926EDF"/>
    <w:rsid w:val="009274CF"/>
    <w:rsid w:val="00931E18"/>
    <w:rsid w:val="009334CD"/>
    <w:rsid w:val="00933C7B"/>
    <w:rsid w:val="00935115"/>
    <w:rsid w:val="00935C1A"/>
    <w:rsid w:val="00935F27"/>
    <w:rsid w:val="00935F76"/>
    <w:rsid w:val="009363AF"/>
    <w:rsid w:val="00940C80"/>
    <w:rsid w:val="00940F83"/>
    <w:rsid w:val="00942EEA"/>
    <w:rsid w:val="00943E28"/>
    <w:rsid w:val="0094465C"/>
    <w:rsid w:val="00944CED"/>
    <w:rsid w:val="00946900"/>
    <w:rsid w:val="0095543A"/>
    <w:rsid w:val="00957891"/>
    <w:rsid w:val="0096150F"/>
    <w:rsid w:val="00961F84"/>
    <w:rsid w:val="00963737"/>
    <w:rsid w:val="009642DD"/>
    <w:rsid w:val="009659A9"/>
    <w:rsid w:val="00966968"/>
    <w:rsid w:val="00967956"/>
    <w:rsid w:val="00967BC9"/>
    <w:rsid w:val="00970187"/>
    <w:rsid w:val="00970F25"/>
    <w:rsid w:val="0097155F"/>
    <w:rsid w:val="00972B00"/>
    <w:rsid w:val="0097504C"/>
    <w:rsid w:val="00975FA3"/>
    <w:rsid w:val="00976E2A"/>
    <w:rsid w:val="00977522"/>
    <w:rsid w:val="00980575"/>
    <w:rsid w:val="009830CA"/>
    <w:rsid w:val="00983381"/>
    <w:rsid w:val="00987FFB"/>
    <w:rsid w:val="009924C5"/>
    <w:rsid w:val="00993319"/>
    <w:rsid w:val="00993894"/>
    <w:rsid w:val="009943AA"/>
    <w:rsid w:val="009947D4"/>
    <w:rsid w:val="009957C8"/>
    <w:rsid w:val="0099662D"/>
    <w:rsid w:val="00997262"/>
    <w:rsid w:val="009973F7"/>
    <w:rsid w:val="00997444"/>
    <w:rsid w:val="009A1F2E"/>
    <w:rsid w:val="009A2410"/>
    <w:rsid w:val="009A4F49"/>
    <w:rsid w:val="009A5FC3"/>
    <w:rsid w:val="009B0CB1"/>
    <w:rsid w:val="009B19B7"/>
    <w:rsid w:val="009B2C0E"/>
    <w:rsid w:val="009B3E95"/>
    <w:rsid w:val="009B590B"/>
    <w:rsid w:val="009C032B"/>
    <w:rsid w:val="009C1489"/>
    <w:rsid w:val="009C1757"/>
    <w:rsid w:val="009C35CC"/>
    <w:rsid w:val="009C537A"/>
    <w:rsid w:val="009C78F0"/>
    <w:rsid w:val="009D0F24"/>
    <w:rsid w:val="009D1371"/>
    <w:rsid w:val="009D187C"/>
    <w:rsid w:val="009D1D30"/>
    <w:rsid w:val="009D2228"/>
    <w:rsid w:val="009D2857"/>
    <w:rsid w:val="009D2858"/>
    <w:rsid w:val="009D2E7F"/>
    <w:rsid w:val="009D3181"/>
    <w:rsid w:val="009D3E92"/>
    <w:rsid w:val="009D6DE6"/>
    <w:rsid w:val="009E0B86"/>
    <w:rsid w:val="009E199A"/>
    <w:rsid w:val="009E1DAC"/>
    <w:rsid w:val="009E3E02"/>
    <w:rsid w:val="009E4BB3"/>
    <w:rsid w:val="009E55CA"/>
    <w:rsid w:val="009E5F6A"/>
    <w:rsid w:val="009E6A17"/>
    <w:rsid w:val="009F29AA"/>
    <w:rsid w:val="009F6CFB"/>
    <w:rsid w:val="009F7937"/>
    <w:rsid w:val="00A01643"/>
    <w:rsid w:val="00A039BC"/>
    <w:rsid w:val="00A04408"/>
    <w:rsid w:val="00A04901"/>
    <w:rsid w:val="00A05EF4"/>
    <w:rsid w:val="00A0795F"/>
    <w:rsid w:val="00A07E4E"/>
    <w:rsid w:val="00A1091E"/>
    <w:rsid w:val="00A11B13"/>
    <w:rsid w:val="00A13C79"/>
    <w:rsid w:val="00A13FDC"/>
    <w:rsid w:val="00A148ED"/>
    <w:rsid w:val="00A14F9F"/>
    <w:rsid w:val="00A156F7"/>
    <w:rsid w:val="00A16243"/>
    <w:rsid w:val="00A16CFB"/>
    <w:rsid w:val="00A16F0E"/>
    <w:rsid w:val="00A17056"/>
    <w:rsid w:val="00A1767F"/>
    <w:rsid w:val="00A17A1D"/>
    <w:rsid w:val="00A17DE8"/>
    <w:rsid w:val="00A213D6"/>
    <w:rsid w:val="00A21E54"/>
    <w:rsid w:val="00A25C3D"/>
    <w:rsid w:val="00A26FEB"/>
    <w:rsid w:val="00A30057"/>
    <w:rsid w:val="00A308D3"/>
    <w:rsid w:val="00A31F47"/>
    <w:rsid w:val="00A332AB"/>
    <w:rsid w:val="00A34DC8"/>
    <w:rsid w:val="00A35138"/>
    <w:rsid w:val="00A353B2"/>
    <w:rsid w:val="00A355BA"/>
    <w:rsid w:val="00A35B23"/>
    <w:rsid w:val="00A3666F"/>
    <w:rsid w:val="00A372DE"/>
    <w:rsid w:val="00A37371"/>
    <w:rsid w:val="00A4050A"/>
    <w:rsid w:val="00A41029"/>
    <w:rsid w:val="00A433CA"/>
    <w:rsid w:val="00A434D5"/>
    <w:rsid w:val="00A437B1"/>
    <w:rsid w:val="00A43EC2"/>
    <w:rsid w:val="00A43FE4"/>
    <w:rsid w:val="00A44B3F"/>
    <w:rsid w:val="00A452A9"/>
    <w:rsid w:val="00A45D80"/>
    <w:rsid w:val="00A503CD"/>
    <w:rsid w:val="00A51218"/>
    <w:rsid w:val="00A515B0"/>
    <w:rsid w:val="00A5401C"/>
    <w:rsid w:val="00A54FE0"/>
    <w:rsid w:val="00A57809"/>
    <w:rsid w:val="00A62062"/>
    <w:rsid w:val="00A64930"/>
    <w:rsid w:val="00A65D3D"/>
    <w:rsid w:val="00A6630E"/>
    <w:rsid w:val="00A66321"/>
    <w:rsid w:val="00A672C1"/>
    <w:rsid w:val="00A70F46"/>
    <w:rsid w:val="00A710AB"/>
    <w:rsid w:val="00A73026"/>
    <w:rsid w:val="00A73D41"/>
    <w:rsid w:val="00A76ACB"/>
    <w:rsid w:val="00A80DEA"/>
    <w:rsid w:val="00A8493D"/>
    <w:rsid w:val="00A8517A"/>
    <w:rsid w:val="00A85FE9"/>
    <w:rsid w:val="00A929B9"/>
    <w:rsid w:val="00A92D73"/>
    <w:rsid w:val="00A94516"/>
    <w:rsid w:val="00A94F11"/>
    <w:rsid w:val="00A94F6B"/>
    <w:rsid w:val="00A972A4"/>
    <w:rsid w:val="00AA325A"/>
    <w:rsid w:val="00AA3F84"/>
    <w:rsid w:val="00AA4BDC"/>
    <w:rsid w:val="00AA4FD9"/>
    <w:rsid w:val="00AB037D"/>
    <w:rsid w:val="00AB254B"/>
    <w:rsid w:val="00AB2DD3"/>
    <w:rsid w:val="00AB2E76"/>
    <w:rsid w:val="00AB4979"/>
    <w:rsid w:val="00AB4FB8"/>
    <w:rsid w:val="00AB7924"/>
    <w:rsid w:val="00AC04EA"/>
    <w:rsid w:val="00AC10AB"/>
    <w:rsid w:val="00AC1855"/>
    <w:rsid w:val="00AC3038"/>
    <w:rsid w:val="00AC3651"/>
    <w:rsid w:val="00AC71B0"/>
    <w:rsid w:val="00AC736F"/>
    <w:rsid w:val="00AC7983"/>
    <w:rsid w:val="00AC7B28"/>
    <w:rsid w:val="00AD1484"/>
    <w:rsid w:val="00AD3005"/>
    <w:rsid w:val="00AD3A13"/>
    <w:rsid w:val="00AD4B28"/>
    <w:rsid w:val="00AD4D73"/>
    <w:rsid w:val="00AD65B9"/>
    <w:rsid w:val="00AD65FD"/>
    <w:rsid w:val="00AE16C1"/>
    <w:rsid w:val="00AE217B"/>
    <w:rsid w:val="00AE21C6"/>
    <w:rsid w:val="00AE2ACE"/>
    <w:rsid w:val="00AE3826"/>
    <w:rsid w:val="00AE4E22"/>
    <w:rsid w:val="00AF0341"/>
    <w:rsid w:val="00AF3267"/>
    <w:rsid w:val="00AF3E6A"/>
    <w:rsid w:val="00AF4F68"/>
    <w:rsid w:val="00AF536D"/>
    <w:rsid w:val="00AF7A46"/>
    <w:rsid w:val="00AF7EE7"/>
    <w:rsid w:val="00B02ABA"/>
    <w:rsid w:val="00B049CE"/>
    <w:rsid w:val="00B06FEE"/>
    <w:rsid w:val="00B1274C"/>
    <w:rsid w:val="00B128FB"/>
    <w:rsid w:val="00B12E34"/>
    <w:rsid w:val="00B13D05"/>
    <w:rsid w:val="00B13F92"/>
    <w:rsid w:val="00B14CDD"/>
    <w:rsid w:val="00B15AF0"/>
    <w:rsid w:val="00B17546"/>
    <w:rsid w:val="00B17D24"/>
    <w:rsid w:val="00B20055"/>
    <w:rsid w:val="00B20A2F"/>
    <w:rsid w:val="00B22803"/>
    <w:rsid w:val="00B26568"/>
    <w:rsid w:val="00B30AC3"/>
    <w:rsid w:val="00B30DA6"/>
    <w:rsid w:val="00B330B5"/>
    <w:rsid w:val="00B33CF6"/>
    <w:rsid w:val="00B33DDE"/>
    <w:rsid w:val="00B35399"/>
    <w:rsid w:val="00B44036"/>
    <w:rsid w:val="00B44763"/>
    <w:rsid w:val="00B44A8B"/>
    <w:rsid w:val="00B467A7"/>
    <w:rsid w:val="00B46806"/>
    <w:rsid w:val="00B502E9"/>
    <w:rsid w:val="00B50DEE"/>
    <w:rsid w:val="00B53841"/>
    <w:rsid w:val="00B55208"/>
    <w:rsid w:val="00B55357"/>
    <w:rsid w:val="00B5635F"/>
    <w:rsid w:val="00B60D09"/>
    <w:rsid w:val="00B64464"/>
    <w:rsid w:val="00B64DAF"/>
    <w:rsid w:val="00B66237"/>
    <w:rsid w:val="00B66850"/>
    <w:rsid w:val="00B6695D"/>
    <w:rsid w:val="00B670D0"/>
    <w:rsid w:val="00B719DD"/>
    <w:rsid w:val="00B71B44"/>
    <w:rsid w:val="00B71C83"/>
    <w:rsid w:val="00B734F5"/>
    <w:rsid w:val="00B736A4"/>
    <w:rsid w:val="00B747C7"/>
    <w:rsid w:val="00B75208"/>
    <w:rsid w:val="00B755D7"/>
    <w:rsid w:val="00B77D83"/>
    <w:rsid w:val="00B83011"/>
    <w:rsid w:val="00B84320"/>
    <w:rsid w:val="00B852AF"/>
    <w:rsid w:val="00B857FE"/>
    <w:rsid w:val="00B87519"/>
    <w:rsid w:val="00B921C4"/>
    <w:rsid w:val="00B92CDE"/>
    <w:rsid w:val="00B93E2C"/>
    <w:rsid w:val="00B95DA9"/>
    <w:rsid w:val="00B968D4"/>
    <w:rsid w:val="00BA130E"/>
    <w:rsid w:val="00BA4C2C"/>
    <w:rsid w:val="00BA6BF0"/>
    <w:rsid w:val="00BB199D"/>
    <w:rsid w:val="00BB278A"/>
    <w:rsid w:val="00BB30FC"/>
    <w:rsid w:val="00BB4F9F"/>
    <w:rsid w:val="00BB633E"/>
    <w:rsid w:val="00BB6B78"/>
    <w:rsid w:val="00BB6CAE"/>
    <w:rsid w:val="00BB7414"/>
    <w:rsid w:val="00BB7CBB"/>
    <w:rsid w:val="00BC12D2"/>
    <w:rsid w:val="00BC14A8"/>
    <w:rsid w:val="00BC1CB7"/>
    <w:rsid w:val="00BC2591"/>
    <w:rsid w:val="00BC6AA3"/>
    <w:rsid w:val="00BC6ABD"/>
    <w:rsid w:val="00BC7C31"/>
    <w:rsid w:val="00BD0106"/>
    <w:rsid w:val="00BD013E"/>
    <w:rsid w:val="00BD0DEF"/>
    <w:rsid w:val="00BD13AB"/>
    <w:rsid w:val="00BD369F"/>
    <w:rsid w:val="00BD3D45"/>
    <w:rsid w:val="00BD3E03"/>
    <w:rsid w:val="00BD5BAF"/>
    <w:rsid w:val="00BD60DA"/>
    <w:rsid w:val="00BD64B4"/>
    <w:rsid w:val="00BD64BF"/>
    <w:rsid w:val="00BE002A"/>
    <w:rsid w:val="00BE0229"/>
    <w:rsid w:val="00BE024E"/>
    <w:rsid w:val="00BE0F99"/>
    <w:rsid w:val="00BE2530"/>
    <w:rsid w:val="00BE3721"/>
    <w:rsid w:val="00BE4103"/>
    <w:rsid w:val="00BE505B"/>
    <w:rsid w:val="00BE584B"/>
    <w:rsid w:val="00BE5D3C"/>
    <w:rsid w:val="00BE7593"/>
    <w:rsid w:val="00BE7E6C"/>
    <w:rsid w:val="00BF02A0"/>
    <w:rsid w:val="00BF0824"/>
    <w:rsid w:val="00BF0FF3"/>
    <w:rsid w:val="00BF15DD"/>
    <w:rsid w:val="00BF1760"/>
    <w:rsid w:val="00BF20F9"/>
    <w:rsid w:val="00BF2E1B"/>
    <w:rsid w:val="00BF4006"/>
    <w:rsid w:val="00BF58A8"/>
    <w:rsid w:val="00BF70F9"/>
    <w:rsid w:val="00C004E5"/>
    <w:rsid w:val="00C03894"/>
    <w:rsid w:val="00C042E3"/>
    <w:rsid w:val="00C05223"/>
    <w:rsid w:val="00C05ABE"/>
    <w:rsid w:val="00C07D41"/>
    <w:rsid w:val="00C105DF"/>
    <w:rsid w:val="00C10742"/>
    <w:rsid w:val="00C1391F"/>
    <w:rsid w:val="00C148F8"/>
    <w:rsid w:val="00C163B9"/>
    <w:rsid w:val="00C17488"/>
    <w:rsid w:val="00C2013D"/>
    <w:rsid w:val="00C22B55"/>
    <w:rsid w:val="00C22EC2"/>
    <w:rsid w:val="00C23253"/>
    <w:rsid w:val="00C23CC2"/>
    <w:rsid w:val="00C2687C"/>
    <w:rsid w:val="00C313F5"/>
    <w:rsid w:val="00C322CC"/>
    <w:rsid w:val="00C35ADF"/>
    <w:rsid w:val="00C3625E"/>
    <w:rsid w:val="00C369CE"/>
    <w:rsid w:val="00C40AA0"/>
    <w:rsid w:val="00C42155"/>
    <w:rsid w:val="00C42243"/>
    <w:rsid w:val="00C42AFD"/>
    <w:rsid w:val="00C46479"/>
    <w:rsid w:val="00C47355"/>
    <w:rsid w:val="00C5073A"/>
    <w:rsid w:val="00C517B0"/>
    <w:rsid w:val="00C518DF"/>
    <w:rsid w:val="00C51C8F"/>
    <w:rsid w:val="00C53C63"/>
    <w:rsid w:val="00C546E9"/>
    <w:rsid w:val="00C548F2"/>
    <w:rsid w:val="00C54E4B"/>
    <w:rsid w:val="00C55070"/>
    <w:rsid w:val="00C55116"/>
    <w:rsid w:val="00C60944"/>
    <w:rsid w:val="00C60A7E"/>
    <w:rsid w:val="00C62109"/>
    <w:rsid w:val="00C624F5"/>
    <w:rsid w:val="00C645D1"/>
    <w:rsid w:val="00C64988"/>
    <w:rsid w:val="00C70422"/>
    <w:rsid w:val="00C74D34"/>
    <w:rsid w:val="00C75D2B"/>
    <w:rsid w:val="00C760AB"/>
    <w:rsid w:val="00C83002"/>
    <w:rsid w:val="00C838CB"/>
    <w:rsid w:val="00C83EB2"/>
    <w:rsid w:val="00C84AFA"/>
    <w:rsid w:val="00C901B5"/>
    <w:rsid w:val="00C9102F"/>
    <w:rsid w:val="00C9234B"/>
    <w:rsid w:val="00C92B39"/>
    <w:rsid w:val="00C9561C"/>
    <w:rsid w:val="00CA3E8D"/>
    <w:rsid w:val="00CA61C6"/>
    <w:rsid w:val="00CB1FBD"/>
    <w:rsid w:val="00CB2808"/>
    <w:rsid w:val="00CB3E0B"/>
    <w:rsid w:val="00CB46B0"/>
    <w:rsid w:val="00CB4CEE"/>
    <w:rsid w:val="00CB5164"/>
    <w:rsid w:val="00CC1D0F"/>
    <w:rsid w:val="00CC49A1"/>
    <w:rsid w:val="00CC53A4"/>
    <w:rsid w:val="00CC60FF"/>
    <w:rsid w:val="00CC7A3F"/>
    <w:rsid w:val="00CD2FFF"/>
    <w:rsid w:val="00CD3333"/>
    <w:rsid w:val="00CD3B52"/>
    <w:rsid w:val="00CD4A88"/>
    <w:rsid w:val="00CD4F48"/>
    <w:rsid w:val="00CD4FC5"/>
    <w:rsid w:val="00CD569A"/>
    <w:rsid w:val="00CD6D71"/>
    <w:rsid w:val="00CD79F0"/>
    <w:rsid w:val="00CE1001"/>
    <w:rsid w:val="00CE12F5"/>
    <w:rsid w:val="00CE1553"/>
    <w:rsid w:val="00CE704B"/>
    <w:rsid w:val="00CE74CC"/>
    <w:rsid w:val="00CF5AF7"/>
    <w:rsid w:val="00CF63E9"/>
    <w:rsid w:val="00CF77EA"/>
    <w:rsid w:val="00D068E5"/>
    <w:rsid w:val="00D107C2"/>
    <w:rsid w:val="00D1478D"/>
    <w:rsid w:val="00D15856"/>
    <w:rsid w:val="00D1770B"/>
    <w:rsid w:val="00D20298"/>
    <w:rsid w:val="00D21F1A"/>
    <w:rsid w:val="00D22205"/>
    <w:rsid w:val="00D2229D"/>
    <w:rsid w:val="00D25231"/>
    <w:rsid w:val="00D25D10"/>
    <w:rsid w:val="00D32DDD"/>
    <w:rsid w:val="00D34B48"/>
    <w:rsid w:val="00D357A5"/>
    <w:rsid w:val="00D36E53"/>
    <w:rsid w:val="00D37137"/>
    <w:rsid w:val="00D40DB6"/>
    <w:rsid w:val="00D417B8"/>
    <w:rsid w:val="00D418B3"/>
    <w:rsid w:val="00D42C2E"/>
    <w:rsid w:val="00D444FA"/>
    <w:rsid w:val="00D474D8"/>
    <w:rsid w:val="00D50370"/>
    <w:rsid w:val="00D503BA"/>
    <w:rsid w:val="00D511D2"/>
    <w:rsid w:val="00D515D4"/>
    <w:rsid w:val="00D516D2"/>
    <w:rsid w:val="00D51F1A"/>
    <w:rsid w:val="00D527D3"/>
    <w:rsid w:val="00D52C3D"/>
    <w:rsid w:val="00D56EE5"/>
    <w:rsid w:val="00D57942"/>
    <w:rsid w:val="00D57C80"/>
    <w:rsid w:val="00D57F70"/>
    <w:rsid w:val="00D615A0"/>
    <w:rsid w:val="00D61AA8"/>
    <w:rsid w:val="00D64C55"/>
    <w:rsid w:val="00D65768"/>
    <w:rsid w:val="00D70F05"/>
    <w:rsid w:val="00D719E2"/>
    <w:rsid w:val="00D71FED"/>
    <w:rsid w:val="00D7239D"/>
    <w:rsid w:val="00D7258E"/>
    <w:rsid w:val="00D730F6"/>
    <w:rsid w:val="00D74958"/>
    <w:rsid w:val="00D767D6"/>
    <w:rsid w:val="00D825A6"/>
    <w:rsid w:val="00D82A81"/>
    <w:rsid w:val="00D82EFB"/>
    <w:rsid w:val="00D83420"/>
    <w:rsid w:val="00D83A94"/>
    <w:rsid w:val="00D84408"/>
    <w:rsid w:val="00D84B0A"/>
    <w:rsid w:val="00D87819"/>
    <w:rsid w:val="00D90485"/>
    <w:rsid w:val="00D91022"/>
    <w:rsid w:val="00D92B1D"/>
    <w:rsid w:val="00D94721"/>
    <w:rsid w:val="00D95BD3"/>
    <w:rsid w:val="00D9631C"/>
    <w:rsid w:val="00D96911"/>
    <w:rsid w:val="00D97E5B"/>
    <w:rsid w:val="00DA2370"/>
    <w:rsid w:val="00DA2AE5"/>
    <w:rsid w:val="00DA2CD0"/>
    <w:rsid w:val="00DA57B0"/>
    <w:rsid w:val="00DA5860"/>
    <w:rsid w:val="00DB14C7"/>
    <w:rsid w:val="00DB14F0"/>
    <w:rsid w:val="00DB2F6E"/>
    <w:rsid w:val="00DB3CA8"/>
    <w:rsid w:val="00DB4434"/>
    <w:rsid w:val="00DB4F90"/>
    <w:rsid w:val="00DB5EB0"/>
    <w:rsid w:val="00DC1AD5"/>
    <w:rsid w:val="00DC1B96"/>
    <w:rsid w:val="00DC2725"/>
    <w:rsid w:val="00DC340C"/>
    <w:rsid w:val="00DC4003"/>
    <w:rsid w:val="00DC6865"/>
    <w:rsid w:val="00DD238A"/>
    <w:rsid w:val="00DD2BF5"/>
    <w:rsid w:val="00DD5911"/>
    <w:rsid w:val="00DD744E"/>
    <w:rsid w:val="00DE11B3"/>
    <w:rsid w:val="00DE44AC"/>
    <w:rsid w:val="00DE44D1"/>
    <w:rsid w:val="00DE4556"/>
    <w:rsid w:val="00DE4799"/>
    <w:rsid w:val="00DE6D35"/>
    <w:rsid w:val="00DF06E0"/>
    <w:rsid w:val="00DF1182"/>
    <w:rsid w:val="00DF1641"/>
    <w:rsid w:val="00DF170D"/>
    <w:rsid w:val="00DF22C2"/>
    <w:rsid w:val="00DF4F0D"/>
    <w:rsid w:val="00DF5206"/>
    <w:rsid w:val="00E0113A"/>
    <w:rsid w:val="00E02399"/>
    <w:rsid w:val="00E05BBC"/>
    <w:rsid w:val="00E0660B"/>
    <w:rsid w:val="00E070C6"/>
    <w:rsid w:val="00E076C2"/>
    <w:rsid w:val="00E11F7D"/>
    <w:rsid w:val="00E12162"/>
    <w:rsid w:val="00E1264F"/>
    <w:rsid w:val="00E142C0"/>
    <w:rsid w:val="00E14389"/>
    <w:rsid w:val="00E153C1"/>
    <w:rsid w:val="00E165A1"/>
    <w:rsid w:val="00E1751F"/>
    <w:rsid w:val="00E20443"/>
    <w:rsid w:val="00E21A90"/>
    <w:rsid w:val="00E21C32"/>
    <w:rsid w:val="00E22635"/>
    <w:rsid w:val="00E33265"/>
    <w:rsid w:val="00E35A9E"/>
    <w:rsid w:val="00E41D2F"/>
    <w:rsid w:val="00E45F02"/>
    <w:rsid w:val="00E4615A"/>
    <w:rsid w:val="00E469BF"/>
    <w:rsid w:val="00E507CE"/>
    <w:rsid w:val="00E50A6C"/>
    <w:rsid w:val="00E51126"/>
    <w:rsid w:val="00E52DDD"/>
    <w:rsid w:val="00E55A3F"/>
    <w:rsid w:val="00E63383"/>
    <w:rsid w:val="00E63CE4"/>
    <w:rsid w:val="00E64218"/>
    <w:rsid w:val="00E643E3"/>
    <w:rsid w:val="00E66226"/>
    <w:rsid w:val="00E67DD4"/>
    <w:rsid w:val="00E71312"/>
    <w:rsid w:val="00E71B73"/>
    <w:rsid w:val="00E720B0"/>
    <w:rsid w:val="00E75979"/>
    <w:rsid w:val="00E75D89"/>
    <w:rsid w:val="00E80F9F"/>
    <w:rsid w:val="00E817A3"/>
    <w:rsid w:val="00E82348"/>
    <w:rsid w:val="00E852E1"/>
    <w:rsid w:val="00E876BB"/>
    <w:rsid w:val="00E950FB"/>
    <w:rsid w:val="00E95EF1"/>
    <w:rsid w:val="00E96284"/>
    <w:rsid w:val="00E97A9E"/>
    <w:rsid w:val="00E97FF9"/>
    <w:rsid w:val="00EA06C4"/>
    <w:rsid w:val="00EA0C97"/>
    <w:rsid w:val="00EA0F27"/>
    <w:rsid w:val="00EA4BB0"/>
    <w:rsid w:val="00EA67E5"/>
    <w:rsid w:val="00EA6F1C"/>
    <w:rsid w:val="00EB1AF2"/>
    <w:rsid w:val="00EB222E"/>
    <w:rsid w:val="00EB2276"/>
    <w:rsid w:val="00EB22E6"/>
    <w:rsid w:val="00EB2F93"/>
    <w:rsid w:val="00EB407B"/>
    <w:rsid w:val="00EB4412"/>
    <w:rsid w:val="00EB55FC"/>
    <w:rsid w:val="00EB591F"/>
    <w:rsid w:val="00EB62CD"/>
    <w:rsid w:val="00EC135C"/>
    <w:rsid w:val="00EC23BF"/>
    <w:rsid w:val="00EC3DEF"/>
    <w:rsid w:val="00EC46A5"/>
    <w:rsid w:val="00EC53B9"/>
    <w:rsid w:val="00EC6296"/>
    <w:rsid w:val="00EC7729"/>
    <w:rsid w:val="00EC7773"/>
    <w:rsid w:val="00ED0B8E"/>
    <w:rsid w:val="00ED28EB"/>
    <w:rsid w:val="00ED3C85"/>
    <w:rsid w:val="00ED4A4D"/>
    <w:rsid w:val="00ED64B5"/>
    <w:rsid w:val="00ED6BC6"/>
    <w:rsid w:val="00EE29B6"/>
    <w:rsid w:val="00EE2EEF"/>
    <w:rsid w:val="00EE33D9"/>
    <w:rsid w:val="00EE6DAE"/>
    <w:rsid w:val="00EF2094"/>
    <w:rsid w:val="00EF215B"/>
    <w:rsid w:val="00EF28E9"/>
    <w:rsid w:val="00EF4B34"/>
    <w:rsid w:val="00EF50C8"/>
    <w:rsid w:val="00EF58A4"/>
    <w:rsid w:val="00EF5DD1"/>
    <w:rsid w:val="00F002E3"/>
    <w:rsid w:val="00F03073"/>
    <w:rsid w:val="00F047D6"/>
    <w:rsid w:val="00F04880"/>
    <w:rsid w:val="00F048E2"/>
    <w:rsid w:val="00F0707F"/>
    <w:rsid w:val="00F07D3C"/>
    <w:rsid w:val="00F10A2D"/>
    <w:rsid w:val="00F1251E"/>
    <w:rsid w:val="00F1447F"/>
    <w:rsid w:val="00F1450E"/>
    <w:rsid w:val="00F15193"/>
    <w:rsid w:val="00F1579D"/>
    <w:rsid w:val="00F22E15"/>
    <w:rsid w:val="00F25EDD"/>
    <w:rsid w:val="00F26443"/>
    <w:rsid w:val="00F26CC7"/>
    <w:rsid w:val="00F2719C"/>
    <w:rsid w:val="00F27355"/>
    <w:rsid w:val="00F301BB"/>
    <w:rsid w:val="00F3352B"/>
    <w:rsid w:val="00F33D1E"/>
    <w:rsid w:val="00F33D77"/>
    <w:rsid w:val="00F3414A"/>
    <w:rsid w:val="00F348AF"/>
    <w:rsid w:val="00F353F5"/>
    <w:rsid w:val="00F3583E"/>
    <w:rsid w:val="00F41ECA"/>
    <w:rsid w:val="00F42562"/>
    <w:rsid w:val="00F43259"/>
    <w:rsid w:val="00F4431D"/>
    <w:rsid w:val="00F45416"/>
    <w:rsid w:val="00F45472"/>
    <w:rsid w:val="00F46F0E"/>
    <w:rsid w:val="00F504E6"/>
    <w:rsid w:val="00F51EDC"/>
    <w:rsid w:val="00F52BA3"/>
    <w:rsid w:val="00F531EF"/>
    <w:rsid w:val="00F53204"/>
    <w:rsid w:val="00F541BF"/>
    <w:rsid w:val="00F54803"/>
    <w:rsid w:val="00F54D43"/>
    <w:rsid w:val="00F553A6"/>
    <w:rsid w:val="00F56185"/>
    <w:rsid w:val="00F5661F"/>
    <w:rsid w:val="00F5666A"/>
    <w:rsid w:val="00F56D07"/>
    <w:rsid w:val="00F57229"/>
    <w:rsid w:val="00F57A4B"/>
    <w:rsid w:val="00F609B5"/>
    <w:rsid w:val="00F62286"/>
    <w:rsid w:val="00F63EE9"/>
    <w:rsid w:val="00F64A73"/>
    <w:rsid w:val="00F673FC"/>
    <w:rsid w:val="00F67506"/>
    <w:rsid w:val="00F67665"/>
    <w:rsid w:val="00F71307"/>
    <w:rsid w:val="00F72184"/>
    <w:rsid w:val="00F72542"/>
    <w:rsid w:val="00F80844"/>
    <w:rsid w:val="00F81B1F"/>
    <w:rsid w:val="00F827F9"/>
    <w:rsid w:val="00F838FE"/>
    <w:rsid w:val="00F84D67"/>
    <w:rsid w:val="00F93744"/>
    <w:rsid w:val="00F94244"/>
    <w:rsid w:val="00F95C2F"/>
    <w:rsid w:val="00FA06CC"/>
    <w:rsid w:val="00FA083B"/>
    <w:rsid w:val="00FA0C68"/>
    <w:rsid w:val="00FA10A5"/>
    <w:rsid w:val="00FA2E7C"/>
    <w:rsid w:val="00FA34FA"/>
    <w:rsid w:val="00FA374F"/>
    <w:rsid w:val="00FA52F4"/>
    <w:rsid w:val="00FA63C8"/>
    <w:rsid w:val="00FB2D1F"/>
    <w:rsid w:val="00FB4459"/>
    <w:rsid w:val="00FB495C"/>
    <w:rsid w:val="00FB5C57"/>
    <w:rsid w:val="00FB6A1A"/>
    <w:rsid w:val="00FB75F2"/>
    <w:rsid w:val="00FB76DC"/>
    <w:rsid w:val="00FC013D"/>
    <w:rsid w:val="00FC379B"/>
    <w:rsid w:val="00FC4364"/>
    <w:rsid w:val="00FC4ACF"/>
    <w:rsid w:val="00FC6408"/>
    <w:rsid w:val="00FC6422"/>
    <w:rsid w:val="00FD01D4"/>
    <w:rsid w:val="00FD0FCB"/>
    <w:rsid w:val="00FD19C9"/>
    <w:rsid w:val="00FD405D"/>
    <w:rsid w:val="00FD53E1"/>
    <w:rsid w:val="00FD5499"/>
    <w:rsid w:val="00FD555E"/>
    <w:rsid w:val="00FD5C1A"/>
    <w:rsid w:val="00FD6904"/>
    <w:rsid w:val="00FE2983"/>
    <w:rsid w:val="00FE4003"/>
    <w:rsid w:val="00FE520D"/>
    <w:rsid w:val="00FE5EDF"/>
    <w:rsid w:val="00FE5F6C"/>
    <w:rsid w:val="00FE65EA"/>
    <w:rsid w:val="00FF09A5"/>
    <w:rsid w:val="00FF4FDE"/>
    <w:rsid w:val="00FF5991"/>
    <w:rsid w:val="00FF64FB"/>
    <w:rsid w:val="00FF6A6D"/>
    <w:rsid w:val="02D02411"/>
    <w:rsid w:val="0333594B"/>
    <w:rsid w:val="038E4D60"/>
    <w:rsid w:val="05894107"/>
    <w:rsid w:val="05A531D1"/>
    <w:rsid w:val="062B70C1"/>
    <w:rsid w:val="07632C21"/>
    <w:rsid w:val="08555A05"/>
    <w:rsid w:val="087A685B"/>
    <w:rsid w:val="08C15BEE"/>
    <w:rsid w:val="08D2495D"/>
    <w:rsid w:val="08D61CC3"/>
    <w:rsid w:val="08FC1A1A"/>
    <w:rsid w:val="0941769A"/>
    <w:rsid w:val="095A4E8D"/>
    <w:rsid w:val="097B7767"/>
    <w:rsid w:val="099239EE"/>
    <w:rsid w:val="0A950CD5"/>
    <w:rsid w:val="0B2D673D"/>
    <w:rsid w:val="0B6C5762"/>
    <w:rsid w:val="0C823E95"/>
    <w:rsid w:val="0D0D71CC"/>
    <w:rsid w:val="0DD24E97"/>
    <w:rsid w:val="0ECA46DE"/>
    <w:rsid w:val="0ECC0A0D"/>
    <w:rsid w:val="0EF250A6"/>
    <w:rsid w:val="0F315F59"/>
    <w:rsid w:val="0F651522"/>
    <w:rsid w:val="10C51B14"/>
    <w:rsid w:val="11002C6D"/>
    <w:rsid w:val="119A02EF"/>
    <w:rsid w:val="11DC6BBE"/>
    <w:rsid w:val="126A5144"/>
    <w:rsid w:val="13013C47"/>
    <w:rsid w:val="131758CF"/>
    <w:rsid w:val="142D6FBF"/>
    <w:rsid w:val="14C03C42"/>
    <w:rsid w:val="14FE7D0A"/>
    <w:rsid w:val="155926D8"/>
    <w:rsid w:val="17430A51"/>
    <w:rsid w:val="193103E9"/>
    <w:rsid w:val="1AC07B06"/>
    <w:rsid w:val="1AEE033B"/>
    <w:rsid w:val="1B9102B2"/>
    <w:rsid w:val="1C4A05F8"/>
    <w:rsid w:val="1C64225E"/>
    <w:rsid w:val="1CC90256"/>
    <w:rsid w:val="1D707E61"/>
    <w:rsid w:val="1D83714F"/>
    <w:rsid w:val="1DAD6826"/>
    <w:rsid w:val="1ECE5DAE"/>
    <w:rsid w:val="1F0A6CAE"/>
    <w:rsid w:val="1F980A26"/>
    <w:rsid w:val="20F93060"/>
    <w:rsid w:val="21346507"/>
    <w:rsid w:val="21DE69A0"/>
    <w:rsid w:val="21EF0B8F"/>
    <w:rsid w:val="22251BF2"/>
    <w:rsid w:val="22FB0071"/>
    <w:rsid w:val="233730B8"/>
    <w:rsid w:val="237E3196"/>
    <w:rsid w:val="246548B2"/>
    <w:rsid w:val="24A6128C"/>
    <w:rsid w:val="24B65E51"/>
    <w:rsid w:val="24C23094"/>
    <w:rsid w:val="24E20DA8"/>
    <w:rsid w:val="25040564"/>
    <w:rsid w:val="25063F1A"/>
    <w:rsid w:val="256A5F69"/>
    <w:rsid w:val="25D64022"/>
    <w:rsid w:val="266B61DC"/>
    <w:rsid w:val="26B75502"/>
    <w:rsid w:val="26CB087D"/>
    <w:rsid w:val="27474C8C"/>
    <w:rsid w:val="27DE52EE"/>
    <w:rsid w:val="2836131B"/>
    <w:rsid w:val="283D2659"/>
    <w:rsid w:val="287E029C"/>
    <w:rsid w:val="288F4B5F"/>
    <w:rsid w:val="28BA4F47"/>
    <w:rsid w:val="28E815D0"/>
    <w:rsid w:val="29327BDD"/>
    <w:rsid w:val="29595BEA"/>
    <w:rsid w:val="295E1DE3"/>
    <w:rsid w:val="29C274C4"/>
    <w:rsid w:val="29DE193E"/>
    <w:rsid w:val="2B483BF2"/>
    <w:rsid w:val="2B646116"/>
    <w:rsid w:val="2B702BC3"/>
    <w:rsid w:val="2B8C1EC7"/>
    <w:rsid w:val="2C2D22A9"/>
    <w:rsid w:val="2C7F4490"/>
    <w:rsid w:val="2D20215E"/>
    <w:rsid w:val="2D792309"/>
    <w:rsid w:val="2E2D2E7A"/>
    <w:rsid w:val="2E4722CA"/>
    <w:rsid w:val="2E53788E"/>
    <w:rsid w:val="2EEC5E6E"/>
    <w:rsid w:val="2F3F045A"/>
    <w:rsid w:val="2F3F07DA"/>
    <w:rsid w:val="31223EB5"/>
    <w:rsid w:val="316F42A9"/>
    <w:rsid w:val="32223EB2"/>
    <w:rsid w:val="32264603"/>
    <w:rsid w:val="3280232C"/>
    <w:rsid w:val="32C96658"/>
    <w:rsid w:val="331B1D66"/>
    <w:rsid w:val="33312538"/>
    <w:rsid w:val="34095868"/>
    <w:rsid w:val="34226D6E"/>
    <w:rsid w:val="342C234B"/>
    <w:rsid w:val="343B0052"/>
    <w:rsid w:val="349D3D6B"/>
    <w:rsid w:val="34E302AA"/>
    <w:rsid w:val="367F47D7"/>
    <w:rsid w:val="36BB4E02"/>
    <w:rsid w:val="370075C4"/>
    <w:rsid w:val="37902DD5"/>
    <w:rsid w:val="37D2670D"/>
    <w:rsid w:val="397D68DB"/>
    <w:rsid w:val="39B326DF"/>
    <w:rsid w:val="3A331D6C"/>
    <w:rsid w:val="3A606804"/>
    <w:rsid w:val="3A8F3960"/>
    <w:rsid w:val="3AC32FF5"/>
    <w:rsid w:val="3B9620CF"/>
    <w:rsid w:val="3BBF57DF"/>
    <w:rsid w:val="3C3675A8"/>
    <w:rsid w:val="3C622C8D"/>
    <w:rsid w:val="3CB14B9D"/>
    <w:rsid w:val="3E407AAF"/>
    <w:rsid w:val="3E6A07DB"/>
    <w:rsid w:val="3EA177D5"/>
    <w:rsid w:val="3EAF0525"/>
    <w:rsid w:val="3F3751F2"/>
    <w:rsid w:val="402E72DA"/>
    <w:rsid w:val="412538A5"/>
    <w:rsid w:val="413E6D3C"/>
    <w:rsid w:val="41422438"/>
    <w:rsid w:val="41B4776D"/>
    <w:rsid w:val="41FF0F01"/>
    <w:rsid w:val="42130B25"/>
    <w:rsid w:val="42720B68"/>
    <w:rsid w:val="42745632"/>
    <w:rsid w:val="42A011F4"/>
    <w:rsid w:val="434347CE"/>
    <w:rsid w:val="44647357"/>
    <w:rsid w:val="455E7EDC"/>
    <w:rsid w:val="48873C0C"/>
    <w:rsid w:val="49000A3C"/>
    <w:rsid w:val="492D795E"/>
    <w:rsid w:val="4943554D"/>
    <w:rsid w:val="4AAD33EF"/>
    <w:rsid w:val="4ACD2762"/>
    <w:rsid w:val="4C3D4D10"/>
    <w:rsid w:val="4C435168"/>
    <w:rsid w:val="4C926EA0"/>
    <w:rsid w:val="4D287255"/>
    <w:rsid w:val="4D920192"/>
    <w:rsid w:val="4D954A62"/>
    <w:rsid w:val="4E170C45"/>
    <w:rsid w:val="4EEE450B"/>
    <w:rsid w:val="4F397720"/>
    <w:rsid w:val="4FC91CD9"/>
    <w:rsid w:val="4FF268D4"/>
    <w:rsid w:val="500E57E3"/>
    <w:rsid w:val="50571688"/>
    <w:rsid w:val="50E13A61"/>
    <w:rsid w:val="51860797"/>
    <w:rsid w:val="51B42304"/>
    <w:rsid w:val="53432A20"/>
    <w:rsid w:val="53712B37"/>
    <w:rsid w:val="54297C62"/>
    <w:rsid w:val="54C5319A"/>
    <w:rsid w:val="55490925"/>
    <w:rsid w:val="554E6B03"/>
    <w:rsid w:val="554F61AF"/>
    <w:rsid w:val="555F1F24"/>
    <w:rsid w:val="557B4EF4"/>
    <w:rsid w:val="56A61533"/>
    <w:rsid w:val="56EA4326"/>
    <w:rsid w:val="57665BF9"/>
    <w:rsid w:val="57B303B7"/>
    <w:rsid w:val="57B823F5"/>
    <w:rsid w:val="57FC674B"/>
    <w:rsid w:val="58012AAA"/>
    <w:rsid w:val="589D11A1"/>
    <w:rsid w:val="5C1D6348"/>
    <w:rsid w:val="5C775E6A"/>
    <w:rsid w:val="5C7834CB"/>
    <w:rsid w:val="5C7F0150"/>
    <w:rsid w:val="5DED0E03"/>
    <w:rsid w:val="5E1058C8"/>
    <w:rsid w:val="5E185667"/>
    <w:rsid w:val="5E82661B"/>
    <w:rsid w:val="5E853D16"/>
    <w:rsid w:val="5FAC4DAF"/>
    <w:rsid w:val="602C2F4B"/>
    <w:rsid w:val="609B525B"/>
    <w:rsid w:val="60DE5DED"/>
    <w:rsid w:val="61985A1C"/>
    <w:rsid w:val="61DB29D9"/>
    <w:rsid w:val="61F53810"/>
    <w:rsid w:val="62667217"/>
    <w:rsid w:val="62953B55"/>
    <w:rsid w:val="6315471C"/>
    <w:rsid w:val="632216A4"/>
    <w:rsid w:val="63AA44D9"/>
    <w:rsid w:val="63AD4F94"/>
    <w:rsid w:val="63EC5E2A"/>
    <w:rsid w:val="6429774A"/>
    <w:rsid w:val="664C3B98"/>
    <w:rsid w:val="679A3967"/>
    <w:rsid w:val="680D5DB1"/>
    <w:rsid w:val="680E2F36"/>
    <w:rsid w:val="68483C6F"/>
    <w:rsid w:val="68806994"/>
    <w:rsid w:val="68C93FA5"/>
    <w:rsid w:val="690E618F"/>
    <w:rsid w:val="6ABD7CE2"/>
    <w:rsid w:val="6ACB4B63"/>
    <w:rsid w:val="6B80415B"/>
    <w:rsid w:val="6C5B3267"/>
    <w:rsid w:val="6C9B195E"/>
    <w:rsid w:val="6D0667C2"/>
    <w:rsid w:val="6DCF3A0A"/>
    <w:rsid w:val="6ED3344E"/>
    <w:rsid w:val="6F301D7B"/>
    <w:rsid w:val="6F6C0CDE"/>
    <w:rsid w:val="70DA474B"/>
    <w:rsid w:val="71572C9A"/>
    <w:rsid w:val="71D2364B"/>
    <w:rsid w:val="726702D5"/>
    <w:rsid w:val="72E1189C"/>
    <w:rsid w:val="736764C6"/>
    <w:rsid w:val="736904F9"/>
    <w:rsid w:val="73D35080"/>
    <w:rsid w:val="742E519E"/>
    <w:rsid w:val="749A53D7"/>
    <w:rsid w:val="75115004"/>
    <w:rsid w:val="75380048"/>
    <w:rsid w:val="76322216"/>
    <w:rsid w:val="764C4B3C"/>
    <w:rsid w:val="765271EF"/>
    <w:rsid w:val="765E361A"/>
    <w:rsid w:val="78292611"/>
    <w:rsid w:val="78571E88"/>
    <w:rsid w:val="78E10DDF"/>
    <w:rsid w:val="79334EAF"/>
    <w:rsid w:val="794630C9"/>
    <w:rsid w:val="797F7999"/>
    <w:rsid w:val="7AB7380B"/>
    <w:rsid w:val="7B851A46"/>
    <w:rsid w:val="7C256E79"/>
    <w:rsid w:val="7DB165C4"/>
    <w:rsid w:val="7E6C0260"/>
    <w:rsid w:val="7EA14E1B"/>
    <w:rsid w:val="7EFB5762"/>
    <w:rsid w:val="7F957A5E"/>
    <w:rsid w:val="7F97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b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 w:val="0"/>
      <w:kern w:val="0"/>
      <w:sz w:val="24"/>
      <w:szCs w:val="24"/>
    </w:rPr>
  </w:style>
  <w:style w:type="character" w:styleId="9">
    <w:name w:val="FollowedHyperlink"/>
    <w:basedOn w:val="8"/>
    <w:unhideWhenUsed/>
    <w:qFormat/>
    <w:uiPriority w:val="99"/>
    <w:rPr>
      <w:color w:val="666666"/>
      <w:u w:val="none"/>
    </w:rPr>
  </w:style>
  <w:style w:type="character" w:styleId="10">
    <w:name w:val="Hyperlink"/>
    <w:basedOn w:val="8"/>
    <w:unhideWhenUsed/>
    <w:qFormat/>
    <w:uiPriority w:val="99"/>
    <w:rPr>
      <w:color w:val="666666"/>
      <w:u w:val="none"/>
    </w:rPr>
  </w:style>
  <w:style w:type="character" w:customStyle="1" w:styleId="11">
    <w:name w:val="批注框文本 字符"/>
    <w:basedOn w:val="8"/>
    <w:link w:val="2"/>
    <w:semiHidden/>
    <w:qFormat/>
    <w:uiPriority w:val="99"/>
    <w:rPr>
      <w:rFonts w:ascii="仿宋_GB2312" w:hAnsi="Times New Roman" w:eastAsia="仿宋_GB2312" w:cs="Times New Roman"/>
      <w:b/>
      <w:sz w:val="18"/>
      <w:szCs w:val="18"/>
      <w:lang w:val="en-US"/>
    </w:rPr>
  </w:style>
  <w:style w:type="character" w:customStyle="1" w:styleId="12">
    <w:name w:val="页脚 字符"/>
    <w:basedOn w:val="8"/>
    <w:link w:val="3"/>
    <w:qFormat/>
    <w:uiPriority w:val="99"/>
    <w:rPr>
      <w:rFonts w:ascii="仿宋_GB2312" w:hAnsi="Times New Roman" w:eastAsia="仿宋_GB2312" w:cs="Times New Roman"/>
      <w:b/>
      <w:sz w:val="18"/>
      <w:szCs w:val="18"/>
      <w:lang w:val="en-US"/>
    </w:rPr>
  </w:style>
  <w:style w:type="character" w:customStyle="1" w:styleId="13">
    <w:name w:val="页眉 字符"/>
    <w:basedOn w:val="8"/>
    <w:link w:val="4"/>
    <w:qFormat/>
    <w:uiPriority w:val="99"/>
    <w:rPr>
      <w:rFonts w:ascii="仿宋_GB2312" w:hAnsi="Times New Roman" w:eastAsia="仿宋_GB2312" w:cs="Times New Roman"/>
      <w:b/>
      <w:sz w:val="18"/>
      <w:szCs w:val="18"/>
      <w:lang w:val="en-US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footer1.xml" Type="http://schemas.openxmlformats.org/officeDocument/2006/relationships/footer"/><Relationship Id="rId4" Target="theme/theme1.xml" Type="http://schemas.openxmlformats.org/officeDocument/2006/relationships/theme"/><Relationship Id="rId5" Target="../customXml/item1.xml" Type="http://schemas.openxmlformats.org/officeDocument/2006/relationships/customXml"/><Relationship Id="rId6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Sinopec</Company>
  <Pages>1</Pages>
  <Words>52</Words>
  <Characters>110</Characters>
  <Lines>5</Lines>
  <Paragraphs>1</Paragraphs>
  <TotalTime>12</TotalTime>
  <ScaleCrop>false</ScaleCrop>
  <LinksUpToDate>false</LinksUpToDate>
  <CharactersWithSpaces>142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2022-01-09T02:06:00Z</dcterms:created>
  <dc:creator>张越胜</dc:creator>
  <cp:lastModifiedBy>A 好名字</cp:lastModifiedBy>
  <cp:lastPrinted>2024-06-09T18:51:00Z</cp:lastPrinted>
  <dcterms:modified xsi:type="dcterms:W3CDTF">2024-07-16T06:39:05Z</dcterms:modified>
  <cp:revision>172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2E1E7EE8613146E0A3CE9D001B7515C6</vt:lpwstr>
  </property>
</Properties>
</file>